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0B2" w:rsidRDefault="003340B2" w:rsidP="003340B2">
      <w:pPr>
        <w:rPr>
          <w:rFonts w:ascii="仿宋_GB2312" w:eastAsia="仿宋_GB2312" w:hAnsi="楷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3340B2" w:rsidRDefault="003340B2" w:rsidP="003340B2">
      <w:pPr>
        <w:tabs>
          <w:tab w:val="left" w:pos="1896"/>
        </w:tabs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市级就业扶贫基地申请表</w:t>
      </w:r>
    </w:p>
    <w:p w:rsidR="003340B2" w:rsidRDefault="003340B2" w:rsidP="003340B2">
      <w:pPr>
        <w:tabs>
          <w:tab w:val="left" w:pos="1896"/>
        </w:tabs>
        <w:adjustRightInd w:val="0"/>
        <w:snapToGrid w:val="0"/>
        <w:spacing w:line="600" w:lineRule="exact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宋体" w:hAnsi="宋体" w:cs="宋体" w:hint="eastAsia"/>
          <w:sz w:val="28"/>
          <w:szCs w:val="28"/>
        </w:rPr>
        <w:t>申请单位（盖章）                                   2018年  月  日</w:t>
      </w:r>
    </w:p>
    <w:tbl>
      <w:tblPr>
        <w:tblW w:w="9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44"/>
        <w:gridCol w:w="2797"/>
        <w:gridCol w:w="1703"/>
        <w:gridCol w:w="271"/>
        <w:gridCol w:w="1858"/>
      </w:tblGrid>
      <w:tr w:rsidR="003340B2" w:rsidTr="00845EDE">
        <w:trPr>
          <w:trHeight w:val="665"/>
          <w:jc w:val="center"/>
        </w:trPr>
        <w:tc>
          <w:tcPr>
            <w:tcW w:w="2644" w:type="dxa"/>
            <w:vAlign w:val="center"/>
          </w:tcPr>
          <w:p w:rsidR="003340B2" w:rsidRDefault="003340B2" w:rsidP="00845EDE">
            <w:pPr>
              <w:tabs>
                <w:tab w:val="left" w:pos="189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单位名称</w:t>
            </w:r>
          </w:p>
        </w:tc>
        <w:tc>
          <w:tcPr>
            <w:tcW w:w="6629" w:type="dxa"/>
            <w:gridSpan w:val="4"/>
            <w:vAlign w:val="center"/>
          </w:tcPr>
          <w:p w:rsidR="003340B2" w:rsidRDefault="003340B2" w:rsidP="00845EDE">
            <w:pPr>
              <w:tabs>
                <w:tab w:val="left" w:pos="189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340B2" w:rsidTr="00845EDE">
        <w:trPr>
          <w:trHeight w:val="660"/>
          <w:jc w:val="center"/>
        </w:trPr>
        <w:tc>
          <w:tcPr>
            <w:tcW w:w="2644" w:type="dxa"/>
            <w:vAlign w:val="center"/>
          </w:tcPr>
          <w:p w:rsidR="003340B2" w:rsidRDefault="003340B2" w:rsidP="00845EDE">
            <w:pPr>
              <w:tabs>
                <w:tab w:val="left" w:pos="189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社会信用代码</w:t>
            </w:r>
          </w:p>
        </w:tc>
        <w:tc>
          <w:tcPr>
            <w:tcW w:w="2797" w:type="dxa"/>
            <w:vAlign w:val="center"/>
          </w:tcPr>
          <w:p w:rsidR="003340B2" w:rsidRDefault="003340B2" w:rsidP="00845EDE">
            <w:pPr>
              <w:tabs>
                <w:tab w:val="left" w:pos="189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 w:rsidR="003340B2" w:rsidRDefault="003340B2" w:rsidP="00845EDE">
            <w:pPr>
              <w:tabs>
                <w:tab w:val="left" w:pos="189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单位地址</w:t>
            </w:r>
          </w:p>
        </w:tc>
        <w:tc>
          <w:tcPr>
            <w:tcW w:w="2129" w:type="dxa"/>
            <w:gridSpan w:val="2"/>
            <w:vAlign w:val="center"/>
          </w:tcPr>
          <w:p w:rsidR="003340B2" w:rsidRDefault="003340B2" w:rsidP="00845EDE">
            <w:pPr>
              <w:tabs>
                <w:tab w:val="left" w:pos="189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340B2" w:rsidTr="00845EDE">
        <w:trPr>
          <w:trHeight w:val="687"/>
          <w:jc w:val="center"/>
        </w:trPr>
        <w:tc>
          <w:tcPr>
            <w:tcW w:w="2644" w:type="dxa"/>
            <w:vAlign w:val="center"/>
          </w:tcPr>
          <w:p w:rsidR="003340B2" w:rsidRDefault="003340B2" w:rsidP="00845EDE">
            <w:pPr>
              <w:tabs>
                <w:tab w:val="left" w:pos="189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单位类型</w:t>
            </w:r>
          </w:p>
        </w:tc>
        <w:tc>
          <w:tcPr>
            <w:tcW w:w="2797" w:type="dxa"/>
            <w:vAlign w:val="center"/>
          </w:tcPr>
          <w:p w:rsidR="003340B2" w:rsidRDefault="003340B2" w:rsidP="00845EDE">
            <w:pPr>
              <w:tabs>
                <w:tab w:val="left" w:pos="189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 w:rsidR="003340B2" w:rsidRDefault="003340B2" w:rsidP="00845EDE">
            <w:pPr>
              <w:tabs>
                <w:tab w:val="left" w:pos="189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主营业务</w:t>
            </w:r>
          </w:p>
        </w:tc>
        <w:tc>
          <w:tcPr>
            <w:tcW w:w="2129" w:type="dxa"/>
            <w:gridSpan w:val="2"/>
            <w:vAlign w:val="center"/>
          </w:tcPr>
          <w:p w:rsidR="003340B2" w:rsidRDefault="003340B2" w:rsidP="00845EDE">
            <w:pPr>
              <w:tabs>
                <w:tab w:val="left" w:pos="189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340B2" w:rsidTr="00845EDE">
        <w:trPr>
          <w:trHeight w:val="687"/>
          <w:jc w:val="center"/>
        </w:trPr>
        <w:tc>
          <w:tcPr>
            <w:tcW w:w="2644" w:type="dxa"/>
            <w:vAlign w:val="center"/>
          </w:tcPr>
          <w:p w:rsidR="003340B2" w:rsidRDefault="003340B2" w:rsidP="00845EDE">
            <w:pPr>
              <w:tabs>
                <w:tab w:val="left" w:pos="189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从业人数</w:t>
            </w:r>
          </w:p>
        </w:tc>
        <w:tc>
          <w:tcPr>
            <w:tcW w:w="2797" w:type="dxa"/>
            <w:vAlign w:val="center"/>
          </w:tcPr>
          <w:p w:rsidR="003340B2" w:rsidRDefault="003340B2" w:rsidP="00845EDE">
            <w:pPr>
              <w:tabs>
                <w:tab w:val="left" w:pos="189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 w:rsidR="003340B2" w:rsidRDefault="003340B2" w:rsidP="00845EDE">
            <w:pPr>
              <w:tabs>
                <w:tab w:val="left" w:pos="189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注册资本</w:t>
            </w:r>
          </w:p>
        </w:tc>
        <w:tc>
          <w:tcPr>
            <w:tcW w:w="2129" w:type="dxa"/>
            <w:gridSpan w:val="2"/>
            <w:vAlign w:val="center"/>
          </w:tcPr>
          <w:p w:rsidR="003340B2" w:rsidRDefault="003340B2" w:rsidP="00845EDE">
            <w:pPr>
              <w:tabs>
                <w:tab w:val="left" w:pos="189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340B2" w:rsidTr="00845EDE">
        <w:trPr>
          <w:trHeight w:val="687"/>
          <w:jc w:val="center"/>
        </w:trPr>
        <w:tc>
          <w:tcPr>
            <w:tcW w:w="2644" w:type="dxa"/>
            <w:vAlign w:val="center"/>
          </w:tcPr>
          <w:p w:rsidR="003340B2" w:rsidRDefault="003340B2" w:rsidP="00845EDE">
            <w:pPr>
              <w:tabs>
                <w:tab w:val="left" w:pos="189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法定代表人</w:t>
            </w:r>
          </w:p>
        </w:tc>
        <w:tc>
          <w:tcPr>
            <w:tcW w:w="2797" w:type="dxa"/>
            <w:vAlign w:val="center"/>
          </w:tcPr>
          <w:p w:rsidR="003340B2" w:rsidRDefault="003340B2" w:rsidP="00845EDE">
            <w:pPr>
              <w:tabs>
                <w:tab w:val="left" w:pos="189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 w:rsidR="003340B2" w:rsidRDefault="003340B2" w:rsidP="00845EDE">
            <w:pPr>
              <w:tabs>
                <w:tab w:val="left" w:pos="189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单位联系人</w:t>
            </w:r>
          </w:p>
        </w:tc>
        <w:tc>
          <w:tcPr>
            <w:tcW w:w="2129" w:type="dxa"/>
            <w:gridSpan w:val="2"/>
            <w:vAlign w:val="center"/>
          </w:tcPr>
          <w:p w:rsidR="003340B2" w:rsidRDefault="003340B2" w:rsidP="00845EDE">
            <w:pPr>
              <w:tabs>
                <w:tab w:val="left" w:pos="189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340B2" w:rsidTr="00845EDE">
        <w:trPr>
          <w:trHeight w:val="687"/>
          <w:jc w:val="center"/>
        </w:trPr>
        <w:tc>
          <w:tcPr>
            <w:tcW w:w="2644" w:type="dxa"/>
            <w:vAlign w:val="center"/>
          </w:tcPr>
          <w:p w:rsidR="003340B2" w:rsidRDefault="003340B2" w:rsidP="00845EDE">
            <w:pPr>
              <w:tabs>
                <w:tab w:val="left" w:pos="189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电子邮箱</w:t>
            </w:r>
          </w:p>
        </w:tc>
        <w:tc>
          <w:tcPr>
            <w:tcW w:w="2797" w:type="dxa"/>
            <w:vAlign w:val="center"/>
          </w:tcPr>
          <w:p w:rsidR="003340B2" w:rsidRDefault="003340B2" w:rsidP="00845EDE">
            <w:pPr>
              <w:tabs>
                <w:tab w:val="left" w:pos="189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 w:rsidR="003340B2" w:rsidRDefault="003340B2" w:rsidP="00845EDE">
            <w:pPr>
              <w:tabs>
                <w:tab w:val="left" w:pos="189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办公电话</w:t>
            </w:r>
          </w:p>
        </w:tc>
        <w:tc>
          <w:tcPr>
            <w:tcW w:w="2129" w:type="dxa"/>
            <w:gridSpan w:val="2"/>
            <w:vAlign w:val="center"/>
          </w:tcPr>
          <w:p w:rsidR="003340B2" w:rsidRDefault="003340B2" w:rsidP="00845EDE">
            <w:pPr>
              <w:tabs>
                <w:tab w:val="left" w:pos="189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340B2" w:rsidTr="00845EDE">
        <w:trPr>
          <w:trHeight w:val="4930"/>
          <w:jc w:val="center"/>
        </w:trPr>
        <w:tc>
          <w:tcPr>
            <w:tcW w:w="2644" w:type="dxa"/>
            <w:tcBorders>
              <w:right w:val="single" w:sz="4" w:space="0" w:color="000000"/>
            </w:tcBorders>
            <w:vAlign w:val="center"/>
          </w:tcPr>
          <w:p w:rsidR="003340B2" w:rsidRDefault="003340B2" w:rsidP="00845EDE">
            <w:pPr>
              <w:tabs>
                <w:tab w:val="left" w:pos="189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单位简介</w:t>
            </w:r>
          </w:p>
          <w:p w:rsidR="003340B2" w:rsidRDefault="003340B2" w:rsidP="00845EDE">
            <w:pPr>
              <w:tabs>
                <w:tab w:val="left" w:pos="189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（500字以内）</w:t>
            </w:r>
          </w:p>
        </w:tc>
        <w:tc>
          <w:tcPr>
            <w:tcW w:w="6629" w:type="dxa"/>
            <w:gridSpan w:val="4"/>
            <w:vAlign w:val="center"/>
          </w:tcPr>
          <w:p w:rsidR="003340B2" w:rsidRDefault="003340B2" w:rsidP="00845EDE">
            <w:pPr>
              <w:tabs>
                <w:tab w:val="left" w:pos="1896"/>
              </w:tabs>
              <w:adjustRightInd w:val="0"/>
              <w:snapToGrid w:val="0"/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340B2" w:rsidTr="00845EDE">
        <w:trPr>
          <w:trHeight w:val="820"/>
          <w:jc w:val="center"/>
        </w:trPr>
        <w:tc>
          <w:tcPr>
            <w:tcW w:w="2644" w:type="dxa"/>
            <w:tcBorders>
              <w:right w:val="single" w:sz="4" w:space="0" w:color="000000"/>
            </w:tcBorders>
            <w:vAlign w:val="center"/>
          </w:tcPr>
          <w:p w:rsidR="003340B2" w:rsidRDefault="003340B2" w:rsidP="00845EDE">
            <w:pPr>
              <w:tabs>
                <w:tab w:val="left" w:pos="189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已招用贫困</w:t>
            </w:r>
          </w:p>
          <w:p w:rsidR="003340B2" w:rsidRDefault="003340B2" w:rsidP="00845EDE">
            <w:pPr>
              <w:tabs>
                <w:tab w:val="left" w:pos="189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劳动者人数</w:t>
            </w:r>
          </w:p>
        </w:tc>
        <w:tc>
          <w:tcPr>
            <w:tcW w:w="2797" w:type="dxa"/>
            <w:tcBorders>
              <w:right w:val="single" w:sz="4" w:space="0" w:color="000000"/>
            </w:tcBorders>
            <w:vAlign w:val="center"/>
          </w:tcPr>
          <w:p w:rsidR="003340B2" w:rsidRDefault="003340B2" w:rsidP="00845EDE">
            <w:pPr>
              <w:tabs>
                <w:tab w:val="left" w:pos="189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74" w:type="dxa"/>
            <w:gridSpan w:val="2"/>
            <w:tcBorders>
              <w:left w:val="single" w:sz="4" w:space="0" w:color="000000"/>
            </w:tcBorders>
            <w:vAlign w:val="center"/>
          </w:tcPr>
          <w:p w:rsidR="003340B2" w:rsidRDefault="003340B2" w:rsidP="00845EDE">
            <w:pPr>
              <w:tabs>
                <w:tab w:val="left" w:pos="189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每年提供</w:t>
            </w:r>
          </w:p>
          <w:p w:rsidR="003340B2" w:rsidRDefault="003340B2" w:rsidP="00845EDE">
            <w:pPr>
              <w:tabs>
                <w:tab w:val="left" w:pos="189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岗位数量</w:t>
            </w:r>
          </w:p>
        </w:tc>
        <w:tc>
          <w:tcPr>
            <w:tcW w:w="1858" w:type="dxa"/>
            <w:tcBorders>
              <w:left w:val="single" w:sz="4" w:space="0" w:color="000000"/>
            </w:tcBorders>
            <w:vAlign w:val="center"/>
          </w:tcPr>
          <w:p w:rsidR="003340B2" w:rsidRDefault="003340B2" w:rsidP="00845EDE">
            <w:pPr>
              <w:tabs>
                <w:tab w:val="left" w:pos="189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340B2" w:rsidTr="00845EDE">
        <w:trPr>
          <w:trHeight w:val="602"/>
          <w:jc w:val="center"/>
        </w:trPr>
        <w:tc>
          <w:tcPr>
            <w:tcW w:w="2644" w:type="dxa"/>
            <w:tcBorders>
              <w:right w:val="single" w:sz="4" w:space="0" w:color="000000"/>
            </w:tcBorders>
            <w:vAlign w:val="center"/>
          </w:tcPr>
          <w:p w:rsidR="003340B2" w:rsidRDefault="003340B2" w:rsidP="00845EDE">
            <w:pPr>
              <w:tabs>
                <w:tab w:val="left" w:pos="189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招工条件</w:t>
            </w:r>
          </w:p>
        </w:tc>
        <w:tc>
          <w:tcPr>
            <w:tcW w:w="2797" w:type="dxa"/>
            <w:tcBorders>
              <w:right w:val="single" w:sz="4" w:space="0" w:color="000000"/>
            </w:tcBorders>
            <w:vAlign w:val="center"/>
          </w:tcPr>
          <w:p w:rsidR="003340B2" w:rsidRDefault="003340B2" w:rsidP="00845EDE">
            <w:pPr>
              <w:tabs>
                <w:tab w:val="left" w:pos="189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74" w:type="dxa"/>
            <w:gridSpan w:val="2"/>
            <w:tcBorders>
              <w:left w:val="single" w:sz="4" w:space="0" w:color="000000"/>
            </w:tcBorders>
            <w:vAlign w:val="center"/>
          </w:tcPr>
          <w:p w:rsidR="003340B2" w:rsidRDefault="003340B2" w:rsidP="00845EDE">
            <w:pPr>
              <w:tabs>
                <w:tab w:val="left" w:pos="189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薪酬待遇</w:t>
            </w:r>
          </w:p>
        </w:tc>
        <w:tc>
          <w:tcPr>
            <w:tcW w:w="1858" w:type="dxa"/>
            <w:tcBorders>
              <w:left w:val="single" w:sz="4" w:space="0" w:color="000000"/>
            </w:tcBorders>
            <w:vAlign w:val="center"/>
          </w:tcPr>
          <w:p w:rsidR="003340B2" w:rsidRDefault="003340B2" w:rsidP="00845EDE">
            <w:pPr>
              <w:tabs>
                <w:tab w:val="left" w:pos="189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340B2" w:rsidTr="00845EDE">
        <w:trPr>
          <w:trHeight w:val="687"/>
          <w:jc w:val="center"/>
        </w:trPr>
        <w:tc>
          <w:tcPr>
            <w:tcW w:w="2644" w:type="dxa"/>
            <w:tcBorders>
              <w:right w:val="single" w:sz="4" w:space="0" w:color="000000"/>
            </w:tcBorders>
            <w:vAlign w:val="center"/>
          </w:tcPr>
          <w:p w:rsidR="003340B2" w:rsidRDefault="003340B2" w:rsidP="00845EDE">
            <w:pPr>
              <w:tabs>
                <w:tab w:val="left" w:pos="189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其他福利</w:t>
            </w:r>
          </w:p>
        </w:tc>
        <w:tc>
          <w:tcPr>
            <w:tcW w:w="6629" w:type="dxa"/>
            <w:gridSpan w:val="4"/>
            <w:vAlign w:val="center"/>
          </w:tcPr>
          <w:p w:rsidR="003340B2" w:rsidRDefault="003340B2" w:rsidP="00845EDE">
            <w:pPr>
              <w:tabs>
                <w:tab w:val="left" w:pos="189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3340B2" w:rsidRDefault="003340B2" w:rsidP="003340B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3340B2" w:rsidRDefault="003340B2" w:rsidP="003340B2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就业扶贫基地岗位信息表</w:t>
      </w:r>
    </w:p>
    <w:p w:rsidR="003340B2" w:rsidRDefault="003340B2" w:rsidP="003340B2">
      <w:pPr>
        <w:spacing w:line="6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企业名称（盖章）            上报时间：年月日</w:t>
      </w:r>
    </w:p>
    <w:tbl>
      <w:tblPr>
        <w:tblStyle w:val="a3"/>
        <w:tblW w:w="9288" w:type="dxa"/>
        <w:tblLayout w:type="fixed"/>
        <w:tblLook w:val="04A0"/>
      </w:tblPr>
      <w:tblGrid>
        <w:gridCol w:w="1614"/>
        <w:gridCol w:w="1272"/>
        <w:gridCol w:w="6402"/>
      </w:tblGrid>
      <w:tr w:rsidR="003340B2" w:rsidTr="00845EDE">
        <w:trPr>
          <w:trHeight w:val="714"/>
        </w:trPr>
        <w:tc>
          <w:tcPr>
            <w:tcW w:w="2886" w:type="dxa"/>
            <w:gridSpan w:val="2"/>
            <w:vAlign w:val="center"/>
          </w:tcPr>
          <w:p w:rsidR="003340B2" w:rsidRDefault="003340B2" w:rsidP="00845EDE">
            <w:pPr>
              <w:spacing w:line="6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岗位名称</w:t>
            </w:r>
          </w:p>
        </w:tc>
        <w:tc>
          <w:tcPr>
            <w:tcW w:w="6402" w:type="dxa"/>
          </w:tcPr>
          <w:p w:rsidR="003340B2" w:rsidRDefault="003340B2" w:rsidP="00845EDE">
            <w:pPr>
              <w:spacing w:line="6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340B2" w:rsidTr="00845EDE">
        <w:trPr>
          <w:trHeight w:val="714"/>
        </w:trPr>
        <w:tc>
          <w:tcPr>
            <w:tcW w:w="2886" w:type="dxa"/>
            <w:gridSpan w:val="2"/>
            <w:vAlign w:val="center"/>
          </w:tcPr>
          <w:p w:rsidR="003340B2" w:rsidRDefault="003340B2" w:rsidP="00845EDE">
            <w:pPr>
              <w:spacing w:line="6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岗位描述</w:t>
            </w:r>
          </w:p>
        </w:tc>
        <w:tc>
          <w:tcPr>
            <w:tcW w:w="6402" w:type="dxa"/>
          </w:tcPr>
          <w:p w:rsidR="003340B2" w:rsidRDefault="003340B2" w:rsidP="00845EDE">
            <w:pPr>
              <w:spacing w:line="6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340B2" w:rsidTr="00845EDE">
        <w:trPr>
          <w:trHeight w:val="714"/>
        </w:trPr>
        <w:tc>
          <w:tcPr>
            <w:tcW w:w="1614" w:type="dxa"/>
            <w:vMerge w:val="restart"/>
            <w:vAlign w:val="center"/>
          </w:tcPr>
          <w:p w:rsidR="003340B2" w:rsidRDefault="003340B2" w:rsidP="00845EDE">
            <w:pPr>
              <w:spacing w:line="6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招工条件</w:t>
            </w:r>
          </w:p>
        </w:tc>
        <w:tc>
          <w:tcPr>
            <w:tcW w:w="1272" w:type="dxa"/>
            <w:vAlign w:val="center"/>
          </w:tcPr>
          <w:p w:rsidR="003340B2" w:rsidRDefault="003340B2" w:rsidP="00845EDE">
            <w:pPr>
              <w:spacing w:line="6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年龄</w:t>
            </w:r>
          </w:p>
        </w:tc>
        <w:tc>
          <w:tcPr>
            <w:tcW w:w="6402" w:type="dxa"/>
          </w:tcPr>
          <w:p w:rsidR="003340B2" w:rsidRDefault="003340B2" w:rsidP="00845EDE">
            <w:pPr>
              <w:spacing w:line="6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340B2" w:rsidTr="00845EDE">
        <w:trPr>
          <w:trHeight w:val="714"/>
        </w:trPr>
        <w:tc>
          <w:tcPr>
            <w:tcW w:w="1614" w:type="dxa"/>
            <w:vMerge/>
            <w:vAlign w:val="center"/>
          </w:tcPr>
          <w:p w:rsidR="003340B2" w:rsidRDefault="003340B2" w:rsidP="00845EDE">
            <w:pPr>
              <w:spacing w:line="6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 w:rsidR="003340B2" w:rsidRDefault="003340B2" w:rsidP="00845EDE">
            <w:pPr>
              <w:spacing w:line="6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学历</w:t>
            </w:r>
          </w:p>
        </w:tc>
        <w:tc>
          <w:tcPr>
            <w:tcW w:w="6402" w:type="dxa"/>
          </w:tcPr>
          <w:p w:rsidR="003340B2" w:rsidRDefault="003340B2" w:rsidP="00845EDE">
            <w:pPr>
              <w:spacing w:line="6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340B2" w:rsidTr="00845EDE">
        <w:trPr>
          <w:trHeight w:val="714"/>
        </w:trPr>
        <w:tc>
          <w:tcPr>
            <w:tcW w:w="1614" w:type="dxa"/>
            <w:vMerge/>
            <w:vAlign w:val="center"/>
          </w:tcPr>
          <w:p w:rsidR="003340B2" w:rsidRDefault="003340B2" w:rsidP="00845EDE">
            <w:pPr>
              <w:spacing w:line="6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 w:rsidR="003340B2" w:rsidRDefault="003340B2" w:rsidP="00845EDE">
            <w:pPr>
              <w:spacing w:line="6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技能</w:t>
            </w:r>
          </w:p>
        </w:tc>
        <w:tc>
          <w:tcPr>
            <w:tcW w:w="6402" w:type="dxa"/>
          </w:tcPr>
          <w:p w:rsidR="003340B2" w:rsidRDefault="003340B2" w:rsidP="00845EDE">
            <w:pPr>
              <w:spacing w:line="6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340B2" w:rsidTr="00845EDE">
        <w:trPr>
          <w:trHeight w:val="714"/>
        </w:trPr>
        <w:tc>
          <w:tcPr>
            <w:tcW w:w="1614" w:type="dxa"/>
            <w:vMerge/>
            <w:vAlign w:val="center"/>
          </w:tcPr>
          <w:p w:rsidR="003340B2" w:rsidRDefault="003340B2" w:rsidP="00845EDE">
            <w:pPr>
              <w:spacing w:line="6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 w:rsidR="003340B2" w:rsidRDefault="003340B2" w:rsidP="00845EDE">
            <w:pPr>
              <w:spacing w:line="6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其他</w:t>
            </w:r>
          </w:p>
        </w:tc>
        <w:tc>
          <w:tcPr>
            <w:tcW w:w="6402" w:type="dxa"/>
          </w:tcPr>
          <w:p w:rsidR="003340B2" w:rsidRDefault="003340B2" w:rsidP="00845EDE">
            <w:pPr>
              <w:spacing w:line="6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340B2" w:rsidTr="00845EDE">
        <w:trPr>
          <w:trHeight w:val="714"/>
        </w:trPr>
        <w:tc>
          <w:tcPr>
            <w:tcW w:w="2886" w:type="dxa"/>
            <w:gridSpan w:val="2"/>
            <w:vAlign w:val="center"/>
          </w:tcPr>
          <w:p w:rsidR="003340B2" w:rsidRDefault="003340B2" w:rsidP="00845EDE">
            <w:pPr>
              <w:spacing w:line="6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薪酬待遇</w:t>
            </w:r>
          </w:p>
        </w:tc>
        <w:tc>
          <w:tcPr>
            <w:tcW w:w="6402" w:type="dxa"/>
          </w:tcPr>
          <w:p w:rsidR="003340B2" w:rsidRDefault="003340B2" w:rsidP="00845EDE">
            <w:pPr>
              <w:spacing w:line="6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340B2" w:rsidTr="00845EDE">
        <w:trPr>
          <w:trHeight w:val="714"/>
        </w:trPr>
        <w:tc>
          <w:tcPr>
            <w:tcW w:w="2886" w:type="dxa"/>
            <w:gridSpan w:val="2"/>
            <w:vAlign w:val="center"/>
          </w:tcPr>
          <w:p w:rsidR="003340B2" w:rsidRDefault="003340B2" w:rsidP="00845EDE">
            <w:pPr>
              <w:spacing w:line="6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福利情况</w:t>
            </w:r>
          </w:p>
        </w:tc>
        <w:tc>
          <w:tcPr>
            <w:tcW w:w="6402" w:type="dxa"/>
          </w:tcPr>
          <w:p w:rsidR="003340B2" w:rsidRDefault="003340B2" w:rsidP="00845EDE">
            <w:pPr>
              <w:spacing w:line="6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340B2" w:rsidTr="00845EDE">
        <w:trPr>
          <w:trHeight w:val="714"/>
        </w:trPr>
        <w:tc>
          <w:tcPr>
            <w:tcW w:w="2886" w:type="dxa"/>
            <w:gridSpan w:val="2"/>
            <w:vAlign w:val="center"/>
          </w:tcPr>
          <w:p w:rsidR="003340B2" w:rsidRDefault="003340B2" w:rsidP="00845EDE">
            <w:pPr>
              <w:spacing w:line="6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招聘人数</w:t>
            </w:r>
          </w:p>
        </w:tc>
        <w:tc>
          <w:tcPr>
            <w:tcW w:w="6402" w:type="dxa"/>
          </w:tcPr>
          <w:p w:rsidR="003340B2" w:rsidRDefault="003340B2" w:rsidP="00845EDE">
            <w:pPr>
              <w:spacing w:line="6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340B2" w:rsidTr="00845EDE">
        <w:trPr>
          <w:trHeight w:val="714"/>
        </w:trPr>
        <w:tc>
          <w:tcPr>
            <w:tcW w:w="2886" w:type="dxa"/>
            <w:gridSpan w:val="2"/>
            <w:vAlign w:val="center"/>
          </w:tcPr>
          <w:p w:rsidR="003340B2" w:rsidRDefault="003340B2" w:rsidP="00845EDE">
            <w:pPr>
              <w:spacing w:line="6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工作地点</w:t>
            </w:r>
          </w:p>
        </w:tc>
        <w:tc>
          <w:tcPr>
            <w:tcW w:w="6402" w:type="dxa"/>
          </w:tcPr>
          <w:p w:rsidR="003340B2" w:rsidRDefault="003340B2" w:rsidP="00845EDE">
            <w:pPr>
              <w:spacing w:line="6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340B2" w:rsidTr="00845EDE">
        <w:trPr>
          <w:trHeight w:val="714"/>
        </w:trPr>
        <w:tc>
          <w:tcPr>
            <w:tcW w:w="2886" w:type="dxa"/>
            <w:gridSpan w:val="2"/>
            <w:vAlign w:val="center"/>
          </w:tcPr>
          <w:p w:rsidR="003340B2" w:rsidRDefault="003340B2" w:rsidP="00845EDE">
            <w:pPr>
              <w:spacing w:line="6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岗位有效期（天）</w:t>
            </w:r>
          </w:p>
        </w:tc>
        <w:tc>
          <w:tcPr>
            <w:tcW w:w="6402" w:type="dxa"/>
          </w:tcPr>
          <w:p w:rsidR="003340B2" w:rsidRDefault="003340B2" w:rsidP="00845EDE">
            <w:pPr>
              <w:spacing w:line="6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340B2" w:rsidTr="00845EDE">
        <w:trPr>
          <w:trHeight w:val="714"/>
        </w:trPr>
        <w:tc>
          <w:tcPr>
            <w:tcW w:w="2886" w:type="dxa"/>
            <w:gridSpan w:val="2"/>
            <w:vAlign w:val="center"/>
          </w:tcPr>
          <w:p w:rsidR="003340B2" w:rsidRDefault="003340B2" w:rsidP="00845EDE">
            <w:pPr>
              <w:spacing w:line="6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联系人</w:t>
            </w:r>
          </w:p>
        </w:tc>
        <w:tc>
          <w:tcPr>
            <w:tcW w:w="6402" w:type="dxa"/>
          </w:tcPr>
          <w:p w:rsidR="003340B2" w:rsidRDefault="003340B2" w:rsidP="00845EDE">
            <w:pPr>
              <w:spacing w:line="6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340B2" w:rsidTr="00845EDE">
        <w:trPr>
          <w:trHeight w:val="714"/>
        </w:trPr>
        <w:tc>
          <w:tcPr>
            <w:tcW w:w="2886" w:type="dxa"/>
            <w:gridSpan w:val="2"/>
            <w:vAlign w:val="center"/>
          </w:tcPr>
          <w:p w:rsidR="003340B2" w:rsidRDefault="003340B2" w:rsidP="00845EDE">
            <w:pPr>
              <w:spacing w:line="6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6402" w:type="dxa"/>
          </w:tcPr>
          <w:p w:rsidR="003340B2" w:rsidRDefault="003340B2" w:rsidP="00845EDE">
            <w:pPr>
              <w:spacing w:line="6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340B2" w:rsidTr="00845EDE">
        <w:trPr>
          <w:trHeight w:val="714"/>
        </w:trPr>
        <w:tc>
          <w:tcPr>
            <w:tcW w:w="2886" w:type="dxa"/>
            <w:gridSpan w:val="2"/>
            <w:vAlign w:val="center"/>
          </w:tcPr>
          <w:p w:rsidR="003340B2" w:rsidRDefault="003340B2" w:rsidP="00845EDE">
            <w:pPr>
              <w:spacing w:line="6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电子邮箱</w:t>
            </w:r>
          </w:p>
        </w:tc>
        <w:tc>
          <w:tcPr>
            <w:tcW w:w="6402" w:type="dxa"/>
          </w:tcPr>
          <w:p w:rsidR="003340B2" w:rsidRDefault="003340B2" w:rsidP="00845EDE">
            <w:pPr>
              <w:spacing w:line="6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340B2" w:rsidTr="00845EDE">
        <w:trPr>
          <w:trHeight w:val="714"/>
        </w:trPr>
        <w:tc>
          <w:tcPr>
            <w:tcW w:w="2886" w:type="dxa"/>
            <w:gridSpan w:val="2"/>
            <w:vAlign w:val="center"/>
          </w:tcPr>
          <w:p w:rsidR="003340B2" w:rsidRDefault="003340B2" w:rsidP="00845EDE">
            <w:pPr>
              <w:spacing w:line="6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其他说明</w:t>
            </w:r>
          </w:p>
        </w:tc>
        <w:tc>
          <w:tcPr>
            <w:tcW w:w="6402" w:type="dxa"/>
          </w:tcPr>
          <w:p w:rsidR="003340B2" w:rsidRDefault="003340B2" w:rsidP="00845EDE">
            <w:pPr>
              <w:spacing w:line="6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3340B2" w:rsidRDefault="003340B2" w:rsidP="003340B2">
      <w:pPr>
        <w:rPr>
          <w:rFonts w:ascii="宋体" w:hAnsi="宋体" w:cs="宋体"/>
          <w:sz w:val="28"/>
          <w:szCs w:val="28"/>
        </w:rPr>
      </w:pPr>
    </w:p>
    <w:p w:rsidR="00EB1306" w:rsidRDefault="00EB1306"/>
    <w:sectPr w:rsidR="00EB1306" w:rsidSect="00AA29E3">
      <w:pgSz w:w="11906" w:h="16838"/>
      <w:pgMar w:top="1701" w:right="1417" w:bottom="1701" w:left="141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3340B2"/>
    <w:rsid w:val="003340B2"/>
    <w:rsid w:val="00EB1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0B2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340B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2018-04-24T07:38:00Z</dcterms:created>
  <dcterms:modified xsi:type="dcterms:W3CDTF">2018-04-24T07:38:00Z</dcterms:modified>
</cp:coreProperties>
</file>