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5D558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kern w:val="44"/>
          <w:sz w:val="32"/>
          <w:szCs w:val="32"/>
          <w:lang w:val="en-US" w:eastAsia="zh-CN"/>
        </w:rPr>
      </w:pPr>
      <w:bookmarkStart w:id="2" w:name="_GoBack"/>
      <w:bookmarkEnd w:id="2"/>
      <w:bookmarkStart w:id="0" w:name="_Hlk14683103"/>
      <w:r>
        <w:rPr>
          <w:rFonts w:hint="default" w:ascii="Times New Roman" w:hAnsi="Times New Roman" w:eastAsia="方正黑体简体" w:cs="Times New Roman"/>
          <w:color w:val="auto"/>
          <w:kern w:val="44"/>
          <w:sz w:val="32"/>
          <w:szCs w:val="32"/>
          <w:lang w:val="en-US" w:eastAsia="zh-CN"/>
        </w:rPr>
        <w:t>附件1</w:t>
      </w:r>
    </w:p>
    <w:p w14:paraId="0A9541B5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  <w:t>高技能人才研修班报名登记表</w:t>
      </w:r>
    </w:p>
    <w:bookmarkEnd w:id="0"/>
    <w:p w14:paraId="52F1C59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hanging="2"/>
        <w:jc w:val="right"/>
        <w:textAlignment w:val="auto"/>
        <w:rPr>
          <w:rFonts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 xml:space="preserve">                                   报名时间：  年   月    日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675"/>
        <w:gridCol w:w="1287"/>
        <w:gridCol w:w="157"/>
        <w:gridCol w:w="2058"/>
        <w:gridCol w:w="2104"/>
      </w:tblGrid>
      <w:tr w14:paraId="0953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14A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    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70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3D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性    别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59B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16" w:firstLineChars="7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FC68A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     片</w:t>
            </w:r>
          </w:p>
        </w:tc>
      </w:tr>
      <w:tr w14:paraId="6020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D3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出生日期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F4A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B2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文化程度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AD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7A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0663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BE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身份证号码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180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C7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6F85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2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 w14:paraId="12279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    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4F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 w14:paraId="51B1D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等    级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D6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70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6441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AC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36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1BA4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3A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通讯地址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29F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4AEC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94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工作学习</w:t>
            </w:r>
          </w:p>
          <w:p w14:paraId="137E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简历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AF1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70B8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4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单位审核</w:t>
            </w:r>
          </w:p>
          <w:p w14:paraId="2032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意见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4E1D8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righ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年   月   日        </w:t>
            </w:r>
          </w:p>
        </w:tc>
      </w:tr>
      <w:tr w14:paraId="567B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B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 员</w:t>
            </w:r>
          </w:p>
          <w:p w14:paraId="61F69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确 认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4C2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 xml:space="preserve">    </w:t>
            </w:r>
          </w:p>
          <w:p w14:paraId="2ED77E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82" w:firstLineChars="200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保证上述所填信息及提供的材料真实无误，如因填写有误或不实而造成的后果，均由本人负责。</w:t>
            </w:r>
          </w:p>
          <w:p w14:paraId="0EE283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48" w:firstLineChars="2062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学员签名：</w:t>
            </w:r>
          </w:p>
          <w:p w14:paraId="77B7F7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48" w:firstLineChars="2062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</w:tr>
    </w:tbl>
    <w:p w14:paraId="4DDF77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20" w:firstLineChars="200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备注：学员将身份证、学历证书、职业资格证书（技能等级证书）复印件附于表后。</w:t>
      </w:r>
    </w:p>
    <w:p w14:paraId="72EC45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20" w:firstLineChars="200"/>
        <w:textAlignment w:val="auto"/>
        <w:rPr>
          <w:rFonts w:ascii="宋体" w:hAnsi="宋体"/>
          <w:bCs/>
          <w:color w:val="auto"/>
          <w:szCs w:val="21"/>
        </w:rPr>
        <w:sectPr>
          <w:footerReference r:id="rId3" w:type="default"/>
          <w:pgSz w:w="11906" w:h="16838"/>
          <w:pgMar w:top="1701" w:right="1474" w:bottom="1417" w:left="1587" w:header="851" w:footer="992" w:gutter="0"/>
          <w:cols w:space="720" w:num="1"/>
          <w:docGrid w:type="lines" w:linePitch="312" w:charSpace="0"/>
        </w:sectPr>
      </w:pPr>
    </w:p>
    <w:p w14:paraId="4EE33CE0">
      <w:pPr>
        <w:tabs>
          <w:tab w:val="left" w:pos="720"/>
        </w:tabs>
        <w:jc w:val="both"/>
        <w:rPr>
          <w:rFonts w:hint="default" w:ascii="Times New Roman" w:hAnsi="Times New Roman" w:eastAsia="方正黑体简体" w:cs="Times New Roman"/>
          <w:kern w:val="44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44"/>
          <w:sz w:val="32"/>
          <w:szCs w:val="32"/>
        </w:rPr>
        <w:t>附件2</w:t>
      </w:r>
    </w:p>
    <w:p w14:paraId="26A1656A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  <w:t>职业技能等级认定个人申报审核表</w:t>
      </w:r>
    </w:p>
    <w:p w14:paraId="477FAF2E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</w:pPr>
    </w:p>
    <w:tbl>
      <w:tblPr>
        <w:tblStyle w:val="8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259"/>
        <w:gridCol w:w="1725"/>
        <w:gridCol w:w="1612"/>
        <w:gridCol w:w="1796"/>
      </w:tblGrid>
      <w:tr w14:paraId="6005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34ABB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姓名</w:t>
            </w:r>
          </w:p>
        </w:tc>
        <w:tc>
          <w:tcPr>
            <w:tcW w:w="2259" w:type="dxa"/>
            <w:vAlign w:val="center"/>
          </w:tcPr>
          <w:p w14:paraId="11CC3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43D18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性别</w:t>
            </w:r>
          </w:p>
        </w:tc>
        <w:tc>
          <w:tcPr>
            <w:tcW w:w="1612" w:type="dxa"/>
            <w:vAlign w:val="center"/>
          </w:tcPr>
          <w:p w14:paraId="1F95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040A9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近期一寸蓝底证件照</w:t>
            </w:r>
          </w:p>
        </w:tc>
      </w:tr>
      <w:tr w14:paraId="386C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6B7F3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2259" w:type="dxa"/>
            <w:vAlign w:val="center"/>
          </w:tcPr>
          <w:p w14:paraId="5848E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51601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文化程度</w:t>
            </w:r>
          </w:p>
        </w:tc>
        <w:tc>
          <w:tcPr>
            <w:tcW w:w="1612" w:type="dxa"/>
            <w:vAlign w:val="center"/>
          </w:tcPr>
          <w:p w14:paraId="44696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107FE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3BD1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2EC6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身份证号码</w:t>
            </w:r>
          </w:p>
        </w:tc>
        <w:tc>
          <w:tcPr>
            <w:tcW w:w="2259" w:type="dxa"/>
            <w:vAlign w:val="center"/>
          </w:tcPr>
          <w:p w14:paraId="09842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2E4E7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户籍所在地</w:t>
            </w:r>
          </w:p>
        </w:tc>
        <w:tc>
          <w:tcPr>
            <w:tcW w:w="1612" w:type="dxa"/>
            <w:vAlign w:val="center"/>
          </w:tcPr>
          <w:p w14:paraId="53FC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6EEE1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448F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0BFC7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2259" w:type="dxa"/>
            <w:vAlign w:val="center"/>
          </w:tcPr>
          <w:p w14:paraId="2F65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06535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所学专业</w:t>
            </w:r>
          </w:p>
        </w:tc>
        <w:tc>
          <w:tcPr>
            <w:tcW w:w="1612" w:type="dxa"/>
            <w:vAlign w:val="center"/>
          </w:tcPr>
          <w:p w14:paraId="7C4E3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0C32E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4623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30332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毕业证编号</w:t>
            </w:r>
          </w:p>
        </w:tc>
        <w:tc>
          <w:tcPr>
            <w:tcW w:w="2259" w:type="dxa"/>
            <w:vAlign w:val="center"/>
          </w:tcPr>
          <w:p w14:paraId="499B5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2D949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1612" w:type="dxa"/>
            <w:vAlign w:val="center"/>
          </w:tcPr>
          <w:p w14:paraId="0858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2381B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3555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1D41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2259" w:type="dxa"/>
            <w:vAlign w:val="center"/>
          </w:tcPr>
          <w:p w14:paraId="5C957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53F67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联系电话</w:t>
            </w:r>
          </w:p>
        </w:tc>
        <w:tc>
          <w:tcPr>
            <w:tcW w:w="3408" w:type="dxa"/>
            <w:gridSpan w:val="2"/>
            <w:vAlign w:val="center"/>
          </w:tcPr>
          <w:p w14:paraId="2846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0A3D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9" w:type="dxa"/>
            <w:vAlign w:val="center"/>
          </w:tcPr>
          <w:p w14:paraId="151E0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申报工种</w:t>
            </w:r>
          </w:p>
        </w:tc>
        <w:tc>
          <w:tcPr>
            <w:tcW w:w="2259" w:type="dxa"/>
            <w:vAlign w:val="center"/>
          </w:tcPr>
          <w:p w14:paraId="56921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2405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申报等级</w:t>
            </w:r>
          </w:p>
        </w:tc>
        <w:tc>
          <w:tcPr>
            <w:tcW w:w="3408" w:type="dxa"/>
            <w:gridSpan w:val="2"/>
            <w:vAlign w:val="center"/>
          </w:tcPr>
          <w:p w14:paraId="20F6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54A8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79" w:type="dxa"/>
            <w:vAlign w:val="center"/>
          </w:tcPr>
          <w:p w14:paraId="6222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已取得本职业或相关职业及等级</w:t>
            </w:r>
          </w:p>
        </w:tc>
        <w:tc>
          <w:tcPr>
            <w:tcW w:w="2259" w:type="dxa"/>
            <w:vAlign w:val="center"/>
          </w:tcPr>
          <w:p w14:paraId="314F3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1E655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证书编号</w:t>
            </w:r>
          </w:p>
        </w:tc>
        <w:tc>
          <w:tcPr>
            <w:tcW w:w="3408" w:type="dxa"/>
            <w:gridSpan w:val="2"/>
            <w:vAlign w:val="center"/>
          </w:tcPr>
          <w:p w14:paraId="638B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73BE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79" w:type="dxa"/>
            <w:vAlign w:val="center"/>
          </w:tcPr>
          <w:p w14:paraId="2CEB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参保（或就业、学习）所在市</w:t>
            </w:r>
          </w:p>
        </w:tc>
        <w:tc>
          <w:tcPr>
            <w:tcW w:w="2259" w:type="dxa"/>
            <w:vAlign w:val="center"/>
          </w:tcPr>
          <w:p w14:paraId="1BDA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21689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参加评价批次号</w:t>
            </w:r>
          </w:p>
        </w:tc>
        <w:tc>
          <w:tcPr>
            <w:tcW w:w="3408" w:type="dxa"/>
            <w:gridSpan w:val="2"/>
            <w:vAlign w:val="center"/>
          </w:tcPr>
          <w:p w14:paraId="4E4D3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276B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79" w:type="dxa"/>
            <w:vAlign w:val="center"/>
          </w:tcPr>
          <w:p w14:paraId="2D082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参加评价地点</w:t>
            </w:r>
          </w:p>
        </w:tc>
        <w:tc>
          <w:tcPr>
            <w:tcW w:w="7392" w:type="dxa"/>
            <w:gridSpan w:val="4"/>
            <w:vAlign w:val="center"/>
          </w:tcPr>
          <w:p w14:paraId="35E8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</w:p>
        </w:tc>
      </w:tr>
      <w:tr w14:paraId="4CF3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2179" w:type="dxa"/>
            <w:vAlign w:val="center"/>
          </w:tcPr>
          <w:p w14:paraId="7EC1A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auto"/>
                <w:sz w:val="28"/>
                <w:szCs w:val="28"/>
              </w:rPr>
              <w:t>个人事项承诺</w:t>
            </w:r>
          </w:p>
        </w:tc>
        <w:tc>
          <w:tcPr>
            <w:tcW w:w="7392" w:type="dxa"/>
            <w:gridSpan w:val="4"/>
            <w:vAlign w:val="center"/>
          </w:tcPr>
          <w:p w14:paraId="4859B582">
            <w:pPr>
              <w:widowControl/>
              <w:spacing w:line="480" w:lineRule="exact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本人系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学校（单位）学员（职工）。具体经历如下：</w:t>
            </w:r>
          </w:p>
          <w:p w14:paraId="5FA9048A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(1)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月至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月，在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（学校）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（专业）学习；</w:t>
            </w:r>
          </w:p>
          <w:p w14:paraId="67749D04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(2)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月至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月，在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（学校）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（工种）培训；</w:t>
            </w:r>
          </w:p>
          <w:p w14:paraId="27C2AA11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(3)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月至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月，在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（单位）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（工种或岗位）工作；</w:t>
            </w:r>
          </w:p>
          <w:p w14:paraId="75E0FB8D">
            <w:pPr>
              <w:pStyle w:val="5"/>
              <w:tabs>
                <w:tab w:val="center" w:pos="4153"/>
                <w:tab w:val="right" w:pos="8306"/>
                <w:tab w:val="clear" w:pos="4140"/>
                <w:tab w:val="clear" w:pos="8300"/>
              </w:tabs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1BB1489">
            <w:pPr>
              <w:spacing w:line="480" w:lineRule="exact"/>
              <w:ind w:firstLine="3360" w:firstLineChars="1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承诺人签字：</w:t>
            </w:r>
          </w:p>
          <w:p w14:paraId="083B364D">
            <w:pPr>
              <w:spacing w:line="480" w:lineRule="exact"/>
              <w:ind w:firstLine="3360" w:firstLineChars="120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  月     日</w:t>
            </w:r>
          </w:p>
        </w:tc>
      </w:tr>
      <w:tr w14:paraId="23DA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2179" w:type="dxa"/>
            <w:vAlign w:val="center"/>
          </w:tcPr>
          <w:p w14:paraId="1F7D8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Cs/>
                <w:color w:val="auto"/>
                <w:sz w:val="28"/>
                <w:szCs w:val="28"/>
              </w:rPr>
            </w:pPr>
            <w:r>
              <w:rPr>
                <w:rFonts w:hint="default" w:ascii="方正黑体简体" w:hAnsi="方正黑体简体" w:eastAsia="方正黑体简体" w:cs="方正黑体简体"/>
                <w:bCs/>
                <w:color w:val="auto"/>
                <w:sz w:val="28"/>
                <w:szCs w:val="28"/>
              </w:rPr>
              <w:t>单位审核意见</w:t>
            </w:r>
          </w:p>
          <w:p w14:paraId="650E733A">
            <w:pPr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392" w:type="dxa"/>
            <w:gridSpan w:val="4"/>
            <w:vAlign w:val="center"/>
          </w:tcPr>
          <w:p w14:paraId="07AFB07D">
            <w:pPr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现为我校（单位）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专业（工种或岗位）的学员（职工），入校（职）时间为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，至今累计从事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相关学习（工作）已满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月（年）。</w:t>
            </w:r>
          </w:p>
          <w:p w14:paraId="41311FC8">
            <w:pPr>
              <w:spacing w:line="320" w:lineRule="exact"/>
              <w:ind w:firstLine="4560" w:firstLineChars="19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174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 （盖 章）</w:t>
            </w:r>
          </w:p>
          <w:p w14:paraId="231B8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 日</w:t>
            </w:r>
          </w:p>
        </w:tc>
      </w:tr>
      <w:tr w14:paraId="2F32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9571" w:type="dxa"/>
            <w:gridSpan w:val="5"/>
          </w:tcPr>
          <w:p w14:paraId="041B1A41">
            <w:pPr>
              <w:spacing w:line="320" w:lineRule="exact"/>
              <w:ind w:left="422" w:hanging="482" w:hangingChars="2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填表承诺：</w:t>
            </w:r>
          </w:p>
          <w:p w14:paraId="402DD36C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1.此表由考生本人如实填写；</w:t>
            </w:r>
          </w:p>
          <w:p w14:paraId="06EBF693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2.本表格内容正确无误，所填写的信息真实有效，一旦确认，不得更改申报信息；</w:t>
            </w:r>
          </w:p>
          <w:p w14:paraId="18D39CDA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3.不如实填写或提交虚假材料，将依法追究相关责任；</w:t>
            </w:r>
          </w:p>
          <w:p w14:paraId="105732CA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4.严格遵守职业技能认定相关规定。</w:t>
            </w:r>
          </w:p>
          <w:p w14:paraId="05A70A94"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本人确认已阅读并明白上述条款，并受此等条款约束。</w:t>
            </w:r>
          </w:p>
          <w:p w14:paraId="21479E60">
            <w:pPr>
              <w:spacing w:line="320" w:lineRule="exact"/>
              <w:ind w:firstLine="2168" w:firstLineChars="9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609BC7A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申请人签名：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日期：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 w14:paraId="314B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571" w:type="dxa"/>
            <w:gridSpan w:val="5"/>
          </w:tcPr>
          <w:p w14:paraId="773327A4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评价记录：</w:t>
            </w:r>
          </w:p>
          <w:p w14:paraId="124B71C6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一、评价结果：</w:t>
            </w:r>
          </w:p>
          <w:p w14:paraId="1FC66844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理论科目成绩：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；技能科目成绩：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；综合评审成绩：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 w14:paraId="6556C7B5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二、考评组意见：</w:t>
            </w:r>
          </w:p>
          <w:p w14:paraId="7D3B12B6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7B2D7036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三、考评组成员：</w:t>
            </w:r>
          </w:p>
          <w:p w14:paraId="2485B501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四、监考人员： </w:t>
            </w:r>
          </w:p>
          <w:p w14:paraId="1DF20B59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五、质量督导人员：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</w:t>
            </w:r>
          </w:p>
          <w:p w14:paraId="5602D1BD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1B63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71" w:type="dxa"/>
            <w:gridSpan w:val="5"/>
          </w:tcPr>
          <w:p w14:paraId="547F5B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制表人签字：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  </w:t>
            </w:r>
          </w:p>
        </w:tc>
      </w:tr>
      <w:tr w14:paraId="4DAF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exact"/>
          <w:jc w:val="center"/>
        </w:trPr>
        <w:tc>
          <w:tcPr>
            <w:tcW w:w="9571" w:type="dxa"/>
            <w:gridSpan w:val="5"/>
            <w:vAlign w:val="center"/>
          </w:tcPr>
          <w:p w14:paraId="224356BC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认定机构审核意见：  </w:t>
            </w:r>
          </w:p>
          <w:p w14:paraId="08C10B71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 w14:paraId="7230CE37">
            <w:pPr>
              <w:spacing w:line="400" w:lineRule="exact"/>
              <w:ind w:firstLine="8120" w:firstLineChars="29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AE9F1FD">
            <w:pPr>
              <w:spacing w:line="400" w:lineRule="exact"/>
              <w:ind w:firstLine="6440" w:firstLineChars="23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审核人：</w:t>
            </w:r>
          </w:p>
          <w:p w14:paraId="060608A4">
            <w:pPr>
              <w:pStyle w:val="11"/>
              <w:ind w:firstLine="6440" w:firstLineChars="23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期：</w:t>
            </w:r>
          </w:p>
        </w:tc>
      </w:tr>
    </w:tbl>
    <w:p w14:paraId="60184B38">
      <w:pPr>
        <w:jc w:val="both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注：请用钢笔填写或电脑打印，要求内容真实、简明扼要，字迹清晰端正。</w:t>
      </w:r>
    </w:p>
    <w:p w14:paraId="7B74CDDB"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br w:type="page"/>
      </w:r>
    </w:p>
    <w:p w14:paraId="54BA32CB">
      <w:pPr>
        <w:jc w:val="both"/>
        <w:rPr>
          <w:rFonts w:hint="default" w:ascii="Times New Roman" w:hAnsi="Times New Roman" w:eastAsia="方正仿宋简体" w:cs="Times New Roman"/>
          <w:sz w:val="28"/>
          <w:szCs w:val="28"/>
        </w:rPr>
        <w:sectPr>
          <w:footerReference r:id="rId4" w:type="default"/>
          <w:footerReference r:id="rId5" w:type="even"/>
          <w:pgSz w:w="11906" w:h="16838"/>
          <w:pgMar w:top="1134" w:right="1418" w:bottom="1157" w:left="1134" w:header="851" w:footer="992" w:gutter="0"/>
          <w:pgNumType w:fmt="decimal"/>
          <w:cols w:space="0" w:num="1"/>
          <w:docGrid w:type="lines" w:linePitch="312" w:charSpace="0"/>
        </w:sectPr>
      </w:pPr>
    </w:p>
    <w:p w14:paraId="53509C28">
      <w:pPr>
        <w:tabs>
          <w:tab w:val="left" w:pos="720"/>
        </w:tabs>
        <w:jc w:val="both"/>
        <w:rPr>
          <w:rFonts w:hint="eastAsia" w:ascii="Times New Roman" w:hAnsi="Times New Roman" w:eastAsia="方正黑体简体" w:cs="Times New Roman"/>
          <w:kern w:val="44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kern w:val="44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黑体简体" w:cs="Times New Roman"/>
          <w:kern w:val="44"/>
          <w:sz w:val="32"/>
          <w:szCs w:val="32"/>
        </w:rPr>
        <w:t>：</w:t>
      </w:r>
    </w:p>
    <w:tbl>
      <w:tblPr>
        <w:tblStyle w:val="8"/>
        <w:tblpPr w:leftFromText="180" w:rightFromText="180" w:vertAnchor="page" w:horzAnchor="page" w:tblpX="1121" w:tblpY="2632"/>
        <w:tblW w:w="144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18"/>
        <w:gridCol w:w="495"/>
        <w:gridCol w:w="2932"/>
        <w:gridCol w:w="2551"/>
        <w:gridCol w:w="709"/>
        <w:gridCol w:w="1623"/>
        <w:gridCol w:w="885"/>
        <w:gridCol w:w="645"/>
        <w:gridCol w:w="1568"/>
        <w:gridCol w:w="1568"/>
      </w:tblGrid>
      <w:tr w14:paraId="246414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1DBB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bookmarkStart w:id="1" w:name="_Hlk14679589"/>
            <w:r>
              <w:rPr>
                <w:rFonts w:hint="default" w:ascii="Times New Roman" w:hAnsi="Times New Roman" w:cs="Times New Roman"/>
                <w:b/>
                <w:szCs w:val="21"/>
              </w:rPr>
              <w:t>序 号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27ED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  名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B9658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性 别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EEE9EF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工  作  单  位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C32F8B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身  份  证  号  码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587E7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文化</w:t>
            </w:r>
          </w:p>
          <w:p w14:paraId="5A3EF76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程度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7D596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已有职业工种/等级/取得时间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3E04A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从事本职业工种年限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1BCC04"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是否参加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认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定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78AD7A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联 系 电 话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4AC8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申请晋升工种及等级</w:t>
            </w:r>
          </w:p>
        </w:tc>
      </w:tr>
      <w:tr w14:paraId="7ABB7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86CFF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0109B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BA2B8A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45B3B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6AE3E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C22A4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CD90AA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ECA64F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0D38B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FEAF0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A241AB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4236B5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8724B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DEC3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CB6F3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328FF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0D11E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125BF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81AFB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6FBCDD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51933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11F23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03B591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6DF442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A365C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55E46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3B2AA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B2A4C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5947F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01CA5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486A5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66FF0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C41B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6A3AD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2F21B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6E5061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D595D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A9E3F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30D11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4D7C5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285FC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8389A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0095F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CDC62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B5A9B9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AF324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448A4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11E8B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5B4021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6714B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EDE21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DD75B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564736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617D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79CE8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5EBFF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6DB5CA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6768C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E8755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02BBB5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38F5F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6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7B00C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637704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D5E6E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1CA02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1EA22E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0C5FE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782A2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AEB4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7973D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E5D02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7C4767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1146C3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7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BFBD2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72FBD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DB147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F673DC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F9BD9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88E56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C4D7DB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A371B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762F8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CAA66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bookmarkEnd w:id="1"/>
    </w:tbl>
    <w:p w14:paraId="7F6F60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2182" w:firstLineChars="496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2024年宿州市电工高技能人才研修班报名汇总表</w:t>
      </w:r>
    </w:p>
    <w:p w14:paraId="286D5EF6">
      <w:pPr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sz w:val="32"/>
          <w:szCs w:val="32"/>
        </w:rPr>
      </w:pPr>
    </w:p>
    <w:sectPr>
      <w:pgSz w:w="16838" w:h="11906" w:orient="landscape"/>
      <w:pgMar w:top="1134" w:right="1020" w:bottom="1418" w:left="986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8386">
    <w:pPr>
      <w:pStyle w:val="5"/>
      <w:tabs>
        <w:tab w:val="center" w:pos="4153"/>
        <w:tab w:val="right" w:pos="8306"/>
        <w:tab w:val="clear" w:pos="4140"/>
        <w:tab w:val="clear" w:pos="830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29441"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  <w:tab w:val="clear" w:pos="4140"/>
                              <w:tab w:val="clear" w:pos="8300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629441">
                    <w:pPr>
                      <w:pStyle w:val="5"/>
                      <w:tabs>
                        <w:tab w:val="center" w:pos="4153"/>
                        <w:tab w:val="right" w:pos="8306"/>
                        <w:tab w:val="clear" w:pos="4140"/>
                        <w:tab w:val="clear" w:pos="8300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318BD">
    <w:pPr>
      <w:pStyle w:val="5"/>
      <w:tabs>
        <w:tab w:val="center" w:pos="4153"/>
        <w:tab w:val="right" w:pos="8306"/>
        <w:tab w:val="clear" w:pos="4140"/>
        <w:tab w:val="clear" w:pos="830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F30CE"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  <w:tab w:val="clear" w:pos="4140"/>
                              <w:tab w:val="clear" w:pos="8300"/>
                            </w:tabs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2F30CE">
                    <w:pPr>
                      <w:pStyle w:val="5"/>
                      <w:tabs>
                        <w:tab w:val="center" w:pos="4153"/>
                        <w:tab w:val="right" w:pos="8306"/>
                        <w:tab w:val="clear" w:pos="4140"/>
                        <w:tab w:val="clear" w:pos="8300"/>
                      </w:tabs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9FFEB">
    <w:pPr>
      <w:pStyle w:val="5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67D1CF3A">
    <w:pPr>
      <w:pStyle w:val="5"/>
      <w:tabs>
        <w:tab w:val="center" w:pos="4153"/>
        <w:tab w:val="right" w:pos="8306"/>
        <w:tab w:val="clear" w:pos="4140"/>
        <w:tab w:val="clear" w:pos="830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ZmMwNzYyNWYzNzY5MDNhYTc1MDM4OGQ3ODdjN2IifQ=="/>
  </w:docVars>
  <w:rsids>
    <w:rsidRoot w:val="00000000"/>
    <w:rsid w:val="00EE78B6"/>
    <w:rsid w:val="016531D6"/>
    <w:rsid w:val="09185700"/>
    <w:rsid w:val="0AED0C05"/>
    <w:rsid w:val="0BED2CDE"/>
    <w:rsid w:val="0DD15D3A"/>
    <w:rsid w:val="0EC9370D"/>
    <w:rsid w:val="10D12BCF"/>
    <w:rsid w:val="11DD443F"/>
    <w:rsid w:val="170F3043"/>
    <w:rsid w:val="18FB19E3"/>
    <w:rsid w:val="239E5804"/>
    <w:rsid w:val="25C50BEE"/>
    <w:rsid w:val="2D4C0BCB"/>
    <w:rsid w:val="2D6A65C9"/>
    <w:rsid w:val="2FAB0620"/>
    <w:rsid w:val="308758C2"/>
    <w:rsid w:val="31DF2463"/>
    <w:rsid w:val="32B221C9"/>
    <w:rsid w:val="33AD2BD0"/>
    <w:rsid w:val="370760F8"/>
    <w:rsid w:val="3B191EE5"/>
    <w:rsid w:val="3DB32DAE"/>
    <w:rsid w:val="406165BA"/>
    <w:rsid w:val="46DE69F1"/>
    <w:rsid w:val="4816759A"/>
    <w:rsid w:val="4C18375B"/>
    <w:rsid w:val="4C8A2D37"/>
    <w:rsid w:val="50C86088"/>
    <w:rsid w:val="513E0EB3"/>
    <w:rsid w:val="52CD0D45"/>
    <w:rsid w:val="54BF230B"/>
    <w:rsid w:val="56772E9D"/>
    <w:rsid w:val="597762E1"/>
    <w:rsid w:val="598800A8"/>
    <w:rsid w:val="5B874122"/>
    <w:rsid w:val="60681AA9"/>
    <w:rsid w:val="62FF4D4D"/>
    <w:rsid w:val="67184DEA"/>
    <w:rsid w:val="6ECA0A99"/>
    <w:rsid w:val="6F991DC6"/>
    <w:rsid w:val="715C5899"/>
    <w:rsid w:val="71C649C3"/>
    <w:rsid w:val="71CB693B"/>
    <w:rsid w:val="73A6392A"/>
    <w:rsid w:val="7CA37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widowControl w:val="0"/>
      <w:spacing w:before="0" w:after="0"/>
      <w:ind w:left="168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 w:eastAsia="宋体" w:cs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宋体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Calibri" w:hAnsi="Calibri" w:eastAsia="宋体" w:cs="宋体"/>
      <w:kern w:val="2"/>
      <w:sz w:val="18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2362</Words>
  <Characters>2482</Characters>
  <Paragraphs>57</Paragraphs>
  <TotalTime>8</TotalTime>
  <ScaleCrop>false</ScaleCrop>
  <LinksUpToDate>false</LinksUpToDate>
  <CharactersWithSpaces>3064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2024-06-13T07:13:00Z</dcterms:created>
  <dc:creator>ALT-AL10</dc:creator>
  <cp:lastModifiedBy>WPS_1677119054</cp:lastModifiedBy>
  <cp:lastPrinted>2024-07-11T01:46:00Z</cp:lastPrinted>
  <dcterms:modified xsi:type="dcterms:W3CDTF">2024-07-11T08:48:26Z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FC70142E1EEC47B4BD11BF2E1D8D347B_13</vt:lpwstr>
  </property>
  <property fmtid="{D5CDD505-2E9C-101B-9397-08002B2CF9AE}" pid="3" name="KSOProductBuildVer">
    <vt:lpwstr>2052-12.1.0.17147</vt:lpwstr>
  </property>
</Properties>
</file>