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8529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kern w:val="44"/>
          <w:sz w:val="32"/>
          <w:szCs w:val="32"/>
          <w:lang w:val="en-US" w:eastAsia="zh-CN"/>
        </w:rPr>
      </w:pPr>
      <w:bookmarkStart w:id="2" w:name="_GoBack"/>
      <w:bookmarkEnd w:id="2"/>
      <w:bookmarkStart w:id="0" w:name="_Hlk14683103"/>
      <w:r>
        <w:rPr>
          <w:rFonts w:hint="default" w:ascii="Times New Roman" w:hAnsi="Times New Roman" w:eastAsia="方正黑体简体" w:cs="Times New Roman"/>
          <w:color w:val="auto"/>
          <w:kern w:val="44"/>
          <w:sz w:val="32"/>
          <w:szCs w:val="32"/>
          <w:lang w:val="en-US" w:eastAsia="zh-CN"/>
        </w:rPr>
        <w:t>附件1</w:t>
      </w:r>
    </w:p>
    <w:p w14:paraId="068C7B4A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高技能人才研修班报名登记表</w:t>
      </w:r>
    </w:p>
    <w:bookmarkEnd w:id="0"/>
    <w:p w14:paraId="68CAD27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hanging="2"/>
        <w:jc w:val="right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                                   报名时间：  年   月    日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675"/>
        <w:gridCol w:w="1287"/>
        <w:gridCol w:w="157"/>
        <w:gridCol w:w="2058"/>
        <w:gridCol w:w="2104"/>
      </w:tblGrid>
      <w:tr w14:paraId="22F0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7E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2C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81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5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6" w:firstLineChars="7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BD31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    片</w:t>
            </w:r>
          </w:p>
        </w:tc>
      </w:tr>
      <w:tr w14:paraId="3CA4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72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出生日期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16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3C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AE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DA4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45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78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D1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4E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BE8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384B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  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A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7349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F0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47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B9D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A5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DF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59E7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4A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A9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7A1C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41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工作学习</w:t>
            </w:r>
          </w:p>
          <w:p w14:paraId="44789E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D2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6187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7F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单位审核</w:t>
            </w:r>
          </w:p>
          <w:p w14:paraId="23FB62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27934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righ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年   月   日        </w:t>
            </w:r>
          </w:p>
        </w:tc>
      </w:tr>
      <w:tr w14:paraId="15C3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 员</w:t>
            </w:r>
          </w:p>
          <w:p w14:paraId="382A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确 认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63E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 xml:space="preserve">    </w:t>
            </w:r>
          </w:p>
          <w:p w14:paraId="264D27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82" w:firstLineChars="20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保证上述所填信息及提供的材料真实无误，如因填写有误或不实而造成的后果，均由本人负责。</w:t>
            </w:r>
          </w:p>
          <w:p w14:paraId="4DACD6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学员签名：</w:t>
            </w:r>
          </w:p>
          <w:p w14:paraId="42AB30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 w14:paraId="06FD4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备注：学员将身份证、学历证书、职业资格证书（技能等级证书）复印件附于表后。</w:t>
      </w:r>
    </w:p>
    <w:p w14:paraId="070316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ascii="宋体" w:hAnsi="宋体"/>
          <w:bCs/>
          <w:color w:val="auto"/>
          <w:szCs w:val="21"/>
        </w:rPr>
        <w:sectPr>
          <w:footerReference r:id="rId3" w:type="default"/>
          <w:pgSz w:w="11906" w:h="16838"/>
          <w:pgMar w:top="2098" w:right="1417" w:bottom="1984" w:left="1417" w:header="851" w:footer="992" w:gutter="0"/>
          <w:cols w:space="720" w:num="1"/>
          <w:docGrid w:type="lines" w:linePitch="312" w:charSpace="0"/>
        </w:sectPr>
      </w:pPr>
    </w:p>
    <w:p w14:paraId="6C1E9D8C">
      <w:pPr>
        <w:tabs>
          <w:tab w:val="left" w:pos="720"/>
        </w:tabs>
        <w:jc w:val="both"/>
        <w:rPr>
          <w:rFonts w:hint="default" w:ascii="Times New Roman" w:hAnsi="Times New Roman" w:eastAsia="方正黑体简体" w:cs="Times New Roman"/>
          <w:kern w:val="44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44"/>
          <w:sz w:val="32"/>
          <w:szCs w:val="32"/>
        </w:rPr>
        <w:t>附件2</w:t>
      </w:r>
    </w:p>
    <w:p w14:paraId="1A7A4E31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职业技能等级认定个人申报审核表</w:t>
      </w:r>
    </w:p>
    <w:p w14:paraId="34EF0158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259"/>
        <w:gridCol w:w="1725"/>
        <w:gridCol w:w="1612"/>
        <w:gridCol w:w="1796"/>
      </w:tblGrid>
      <w:tr w14:paraId="52F8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1032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2259" w:type="dxa"/>
            <w:vAlign w:val="center"/>
          </w:tcPr>
          <w:p w14:paraId="76B64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172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性别</w:t>
            </w:r>
          </w:p>
        </w:tc>
        <w:tc>
          <w:tcPr>
            <w:tcW w:w="1612" w:type="dxa"/>
            <w:vAlign w:val="center"/>
          </w:tcPr>
          <w:p w14:paraId="0BB1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241D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近期一寸蓝底证件照</w:t>
            </w:r>
          </w:p>
        </w:tc>
      </w:tr>
      <w:tr w14:paraId="7632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1589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2259" w:type="dxa"/>
            <w:vAlign w:val="center"/>
          </w:tcPr>
          <w:p w14:paraId="3A4D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BE5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文化程度</w:t>
            </w:r>
          </w:p>
        </w:tc>
        <w:tc>
          <w:tcPr>
            <w:tcW w:w="1612" w:type="dxa"/>
            <w:vAlign w:val="center"/>
          </w:tcPr>
          <w:p w14:paraId="3DAB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2D80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74B1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4806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身份证号码</w:t>
            </w:r>
          </w:p>
        </w:tc>
        <w:tc>
          <w:tcPr>
            <w:tcW w:w="2259" w:type="dxa"/>
            <w:vAlign w:val="center"/>
          </w:tcPr>
          <w:p w14:paraId="7E5F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733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户籍所在地</w:t>
            </w:r>
          </w:p>
        </w:tc>
        <w:tc>
          <w:tcPr>
            <w:tcW w:w="1612" w:type="dxa"/>
            <w:vAlign w:val="center"/>
          </w:tcPr>
          <w:p w14:paraId="1D8E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2568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5AA1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2DCA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2259" w:type="dxa"/>
            <w:vAlign w:val="center"/>
          </w:tcPr>
          <w:p w14:paraId="044C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4E5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所学专业</w:t>
            </w:r>
          </w:p>
        </w:tc>
        <w:tc>
          <w:tcPr>
            <w:tcW w:w="1612" w:type="dxa"/>
            <w:vAlign w:val="center"/>
          </w:tcPr>
          <w:p w14:paraId="2CA5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1D37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018F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29EA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毕业证编号</w:t>
            </w:r>
          </w:p>
        </w:tc>
        <w:tc>
          <w:tcPr>
            <w:tcW w:w="2259" w:type="dxa"/>
            <w:vAlign w:val="center"/>
          </w:tcPr>
          <w:p w14:paraId="0A6B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962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1612" w:type="dxa"/>
            <w:vAlign w:val="center"/>
          </w:tcPr>
          <w:p w14:paraId="3EA5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3541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5F86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5727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2259" w:type="dxa"/>
            <w:vAlign w:val="center"/>
          </w:tcPr>
          <w:p w14:paraId="34A16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D4A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联系电话</w:t>
            </w:r>
          </w:p>
        </w:tc>
        <w:tc>
          <w:tcPr>
            <w:tcW w:w="3408" w:type="dxa"/>
            <w:gridSpan w:val="2"/>
            <w:vAlign w:val="center"/>
          </w:tcPr>
          <w:p w14:paraId="4BD28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6290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2D29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申报工种</w:t>
            </w:r>
          </w:p>
        </w:tc>
        <w:tc>
          <w:tcPr>
            <w:tcW w:w="2259" w:type="dxa"/>
            <w:vAlign w:val="center"/>
          </w:tcPr>
          <w:p w14:paraId="2EAF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425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申报等级</w:t>
            </w:r>
          </w:p>
        </w:tc>
        <w:tc>
          <w:tcPr>
            <w:tcW w:w="3408" w:type="dxa"/>
            <w:gridSpan w:val="2"/>
            <w:vAlign w:val="center"/>
          </w:tcPr>
          <w:p w14:paraId="2E5C2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3E73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79" w:type="dxa"/>
            <w:vAlign w:val="center"/>
          </w:tcPr>
          <w:p w14:paraId="09DCE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已取得本职业或相关职业及等级</w:t>
            </w:r>
          </w:p>
        </w:tc>
        <w:tc>
          <w:tcPr>
            <w:tcW w:w="2259" w:type="dxa"/>
            <w:vAlign w:val="center"/>
          </w:tcPr>
          <w:p w14:paraId="4F74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6EE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证书编号</w:t>
            </w:r>
          </w:p>
        </w:tc>
        <w:tc>
          <w:tcPr>
            <w:tcW w:w="3408" w:type="dxa"/>
            <w:gridSpan w:val="2"/>
            <w:vAlign w:val="center"/>
          </w:tcPr>
          <w:p w14:paraId="6FA2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1174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79" w:type="dxa"/>
            <w:vAlign w:val="center"/>
          </w:tcPr>
          <w:p w14:paraId="79D9A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参保（或就业、学习）所在市</w:t>
            </w:r>
          </w:p>
        </w:tc>
        <w:tc>
          <w:tcPr>
            <w:tcW w:w="2259" w:type="dxa"/>
            <w:vAlign w:val="center"/>
          </w:tcPr>
          <w:p w14:paraId="364B6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A56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参加评价批次号</w:t>
            </w:r>
          </w:p>
        </w:tc>
        <w:tc>
          <w:tcPr>
            <w:tcW w:w="3408" w:type="dxa"/>
            <w:gridSpan w:val="2"/>
            <w:vAlign w:val="center"/>
          </w:tcPr>
          <w:p w14:paraId="0B21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7BCB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79" w:type="dxa"/>
            <w:vAlign w:val="center"/>
          </w:tcPr>
          <w:p w14:paraId="18D2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参加评价地点</w:t>
            </w:r>
          </w:p>
        </w:tc>
        <w:tc>
          <w:tcPr>
            <w:tcW w:w="7392" w:type="dxa"/>
            <w:gridSpan w:val="4"/>
            <w:vAlign w:val="center"/>
          </w:tcPr>
          <w:p w14:paraId="0D06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43B1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179" w:type="dxa"/>
            <w:vAlign w:val="center"/>
          </w:tcPr>
          <w:p w14:paraId="43DD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auto"/>
                <w:sz w:val="28"/>
                <w:szCs w:val="28"/>
              </w:rPr>
              <w:t>个人事项承诺</w:t>
            </w:r>
          </w:p>
        </w:tc>
        <w:tc>
          <w:tcPr>
            <w:tcW w:w="7392" w:type="dxa"/>
            <w:gridSpan w:val="4"/>
            <w:vAlign w:val="center"/>
          </w:tcPr>
          <w:p w14:paraId="6AC1D51C">
            <w:pPr>
              <w:widowControl/>
              <w:spacing w:line="48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本人系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学校（单位）学员（职工）。具体经历如下：</w:t>
            </w:r>
          </w:p>
          <w:p w14:paraId="24C2CDAE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(1)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月，在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（学校）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（专业）学习；</w:t>
            </w:r>
          </w:p>
          <w:p w14:paraId="53FC35A4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(2)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月，在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（学校）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（工种）培训；</w:t>
            </w:r>
          </w:p>
          <w:p w14:paraId="0B0B2FF6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(3)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月，在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（工种或岗位）工作；</w:t>
            </w:r>
          </w:p>
          <w:p w14:paraId="0AD58B0F">
            <w:pPr>
              <w:pStyle w:val="3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856485">
            <w:pPr>
              <w:spacing w:line="480" w:lineRule="exact"/>
              <w:ind w:firstLine="3360" w:firstLineChars="1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承诺人签字：</w:t>
            </w:r>
          </w:p>
          <w:p w14:paraId="304703E2">
            <w:pPr>
              <w:spacing w:line="480" w:lineRule="exact"/>
              <w:ind w:firstLine="3360" w:firstLineChars="120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 月     日</w:t>
            </w:r>
          </w:p>
        </w:tc>
      </w:tr>
      <w:tr w14:paraId="5C9D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2179" w:type="dxa"/>
            <w:vAlign w:val="center"/>
          </w:tcPr>
          <w:p w14:paraId="2E81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Cs/>
                <w:color w:val="auto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bCs/>
                <w:color w:val="auto"/>
                <w:sz w:val="28"/>
                <w:szCs w:val="28"/>
              </w:rPr>
              <w:t>单位审核意见</w:t>
            </w:r>
          </w:p>
          <w:p w14:paraId="037F6857">
            <w:pPr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392" w:type="dxa"/>
            <w:gridSpan w:val="4"/>
            <w:vAlign w:val="center"/>
          </w:tcPr>
          <w:p w14:paraId="65725686"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现为我校（单位）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专业（工种或岗位）的学员（职工），入校（职）时间为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，至今累计从事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相关学习（工作）已满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月（年）。</w:t>
            </w:r>
          </w:p>
          <w:p w14:paraId="5E504498">
            <w:pPr>
              <w:spacing w:line="320" w:lineRule="exact"/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DD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 （盖 章）</w:t>
            </w:r>
          </w:p>
          <w:p w14:paraId="35018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</w:tc>
      </w:tr>
      <w:tr w14:paraId="25F5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571" w:type="dxa"/>
            <w:gridSpan w:val="5"/>
          </w:tcPr>
          <w:p w14:paraId="4268DEAF">
            <w:pPr>
              <w:spacing w:line="320" w:lineRule="exact"/>
              <w:ind w:left="422" w:hanging="482" w:hangingChars="2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填表承诺：</w:t>
            </w:r>
          </w:p>
          <w:p w14:paraId="2A6D4C17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1.此表由考生本人如实填写；</w:t>
            </w:r>
          </w:p>
          <w:p w14:paraId="37474E09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2.本表格内容正确无误，所填写的信息真实有效，一旦确认，不得更改申报信息；</w:t>
            </w:r>
          </w:p>
          <w:p w14:paraId="7F480EB0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3.不如实填写或提交虚假材料，将依法追究相关责任；</w:t>
            </w:r>
          </w:p>
          <w:p w14:paraId="67BFED12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4.严格遵守职业技能认定相关规定。</w:t>
            </w:r>
          </w:p>
          <w:p w14:paraId="58804059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本人确认已阅读并明白上述条款，并受此等条款约束。</w:t>
            </w:r>
          </w:p>
          <w:p w14:paraId="1D28AF44">
            <w:pPr>
              <w:spacing w:line="320" w:lineRule="exact"/>
              <w:ind w:firstLine="2168" w:firstLineChars="9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2AFC63E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日期：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 w14:paraId="06FC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571" w:type="dxa"/>
            <w:gridSpan w:val="5"/>
          </w:tcPr>
          <w:p w14:paraId="19954D2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评价记录：</w:t>
            </w:r>
          </w:p>
          <w:p w14:paraId="0F42F2D0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一、评价结果：</w:t>
            </w:r>
          </w:p>
          <w:p w14:paraId="6A1FDA4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理论科目成绩：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；技能科目成绩：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；综合评审成绩：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60608B1B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二、考评组意见：</w:t>
            </w:r>
          </w:p>
          <w:p w14:paraId="5706411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1D458BD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三、考评组成员：</w:t>
            </w:r>
          </w:p>
          <w:p w14:paraId="275BB17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四、监考人员： </w:t>
            </w:r>
          </w:p>
          <w:p w14:paraId="5128E50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五、质量督导人员：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</w:p>
          <w:p w14:paraId="6694A93A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0EF6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71" w:type="dxa"/>
            <w:gridSpan w:val="5"/>
          </w:tcPr>
          <w:p w14:paraId="026156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制表人签字：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</w:t>
            </w:r>
          </w:p>
        </w:tc>
      </w:tr>
      <w:tr w14:paraId="2ADE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  <w:jc w:val="center"/>
        </w:trPr>
        <w:tc>
          <w:tcPr>
            <w:tcW w:w="9571" w:type="dxa"/>
            <w:gridSpan w:val="5"/>
            <w:vAlign w:val="center"/>
          </w:tcPr>
          <w:p w14:paraId="7B0B2542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认定机构审核意见：  </w:t>
            </w:r>
          </w:p>
          <w:p w14:paraId="0A1E0A48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39FF5FA6">
            <w:pPr>
              <w:spacing w:line="400" w:lineRule="exact"/>
              <w:ind w:firstLine="8120" w:firstLineChars="29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43AE86C">
            <w:pPr>
              <w:spacing w:line="400" w:lineRule="exact"/>
              <w:ind w:firstLine="6440" w:firstLineChars="2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审核人：</w:t>
            </w:r>
          </w:p>
          <w:p w14:paraId="6D2385D5">
            <w:pPr>
              <w:pStyle w:val="10"/>
              <w:ind w:firstLine="6440" w:firstLineChars="2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期：</w:t>
            </w:r>
          </w:p>
        </w:tc>
      </w:tr>
    </w:tbl>
    <w:p w14:paraId="7370C500">
      <w:pPr>
        <w:jc w:val="both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注：请用钢笔填写或电脑打印，要求内容真实、简明扼要，字迹清晰端正。</w:t>
      </w:r>
    </w:p>
    <w:p w14:paraId="16CC3E1A"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br w:type="page"/>
      </w:r>
    </w:p>
    <w:p w14:paraId="03A7243D">
      <w:pPr>
        <w:jc w:val="both"/>
        <w:rPr>
          <w:rFonts w:hint="default" w:ascii="Times New Roman" w:hAnsi="Times New Roman" w:eastAsia="方正仿宋简体" w:cs="Times New Roman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1134" w:right="1418" w:bottom="1157" w:left="1417" w:header="851" w:footer="992" w:gutter="0"/>
          <w:pgNumType w:fmt="decimal"/>
          <w:cols w:space="0" w:num="1"/>
          <w:docGrid w:type="lines" w:linePitch="312" w:charSpace="0"/>
        </w:sectPr>
      </w:pPr>
    </w:p>
    <w:p w14:paraId="695A4CE4">
      <w:pPr>
        <w:tabs>
          <w:tab w:val="left" w:pos="720"/>
        </w:tabs>
        <w:jc w:val="both"/>
        <w:rPr>
          <w:rFonts w:hint="eastAsia" w:ascii="Times New Roman" w:hAnsi="Times New Roman" w:eastAsia="方正黑体简体" w:cs="Times New Roman"/>
          <w:kern w:val="44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kern w:val="4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简体" w:cs="Times New Roman"/>
          <w:kern w:val="44"/>
          <w:sz w:val="32"/>
          <w:szCs w:val="32"/>
        </w:rPr>
        <w:t>：</w:t>
      </w:r>
    </w:p>
    <w:tbl>
      <w:tblPr>
        <w:tblStyle w:val="6"/>
        <w:tblpPr w:leftFromText="180" w:rightFromText="180" w:vertAnchor="page" w:horzAnchor="page" w:tblpX="1121" w:tblpY="2632"/>
        <w:tblW w:w="144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18"/>
        <w:gridCol w:w="495"/>
        <w:gridCol w:w="2932"/>
        <w:gridCol w:w="2551"/>
        <w:gridCol w:w="709"/>
        <w:gridCol w:w="1623"/>
        <w:gridCol w:w="885"/>
        <w:gridCol w:w="645"/>
        <w:gridCol w:w="1568"/>
        <w:gridCol w:w="1568"/>
      </w:tblGrid>
      <w:tr w14:paraId="3B5B3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22E6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bookmarkStart w:id="1" w:name="_Hlk14679589"/>
            <w:r>
              <w:rPr>
                <w:rFonts w:hint="default" w:ascii="Times New Roman" w:hAnsi="Times New Roman" w:cs="Times New Roman"/>
                <w:b/>
                <w:szCs w:val="21"/>
              </w:rPr>
              <w:t>序 号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3F41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名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33B0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性 别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6FC4B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  作  单  位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0F490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身  份  证  号  码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BBC8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文化</w:t>
            </w:r>
          </w:p>
          <w:p w14:paraId="6D5955E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程度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03FFA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已有职业工种/等级/取得时间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4D524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从事本职业工种年限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39E334"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是否参加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认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定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7505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联 系 电 话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892B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申请晋升工种及等级</w:t>
            </w:r>
          </w:p>
        </w:tc>
      </w:tr>
      <w:tr w14:paraId="18AF6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B82D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3B596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A8CD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97BD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3BC9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91EAB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BBE0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C9DFD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67EC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4031C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E1DD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39AE8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12D32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7FA3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21F2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F6934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FD79F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3742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8C39D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53E49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08E66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ED81D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12D17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6EC5FC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BB3C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A046D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479F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8C2A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0046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008C3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BBD0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0D2A8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1756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15C4E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A0E1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6CA547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5975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CD3A1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4DD49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6A87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9342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ECD4F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2B9BF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7785B1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70467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33FC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17DE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4DEAA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A201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4CA7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C62C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3562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37FD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3F320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EEC5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5DE69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70874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E182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EDA8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72D54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A0AF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03B0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B3C1A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6D68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39555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F49A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EA6F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7C5C3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076E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C2E74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2EE04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3DC8E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9EC54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95636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7D11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E16D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4287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4069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5E59D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F5746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7CEB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DC6D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22082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bookmarkEnd w:id="1"/>
    </w:tbl>
    <w:p w14:paraId="7A1C7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2182" w:firstLineChars="496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2024年宿州市汽车维修工高技能人才研修班报名汇总表</w:t>
      </w:r>
    </w:p>
    <w:sectPr>
      <w:pgSz w:w="16838" w:h="11906" w:orient="landscape"/>
      <w:pgMar w:top="1134" w:right="1134" w:bottom="1418" w:left="115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F28531-A28A-4139-B4BE-4E7EC0A5E61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CC1C3E5-1523-49E5-99E0-642C0126F94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B84797-77C4-482F-9E1C-4931AB203F0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696AF84-78DF-4323-B3A8-6D24F23F26E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4C6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939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D939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E35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01055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01055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E25E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09DF09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00BA6489"/>
    <w:rsid w:val="001F6166"/>
    <w:rsid w:val="00285261"/>
    <w:rsid w:val="002957BD"/>
    <w:rsid w:val="002F7209"/>
    <w:rsid w:val="00386003"/>
    <w:rsid w:val="0045235E"/>
    <w:rsid w:val="00481986"/>
    <w:rsid w:val="004F7C00"/>
    <w:rsid w:val="00561E51"/>
    <w:rsid w:val="00594E7D"/>
    <w:rsid w:val="00604EFB"/>
    <w:rsid w:val="00607E38"/>
    <w:rsid w:val="0064114E"/>
    <w:rsid w:val="006A14E4"/>
    <w:rsid w:val="00766B8D"/>
    <w:rsid w:val="008E1318"/>
    <w:rsid w:val="00A6273B"/>
    <w:rsid w:val="00BA6489"/>
    <w:rsid w:val="00E7321E"/>
    <w:rsid w:val="00E74882"/>
    <w:rsid w:val="00F846F8"/>
    <w:rsid w:val="02CF172B"/>
    <w:rsid w:val="03127D38"/>
    <w:rsid w:val="047261F4"/>
    <w:rsid w:val="047F539A"/>
    <w:rsid w:val="07E87DEB"/>
    <w:rsid w:val="087820CA"/>
    <w:rsid w:val="08D15B2F"/>
    <w:rsid w:val="095E5E91"/>
    <w:rsid w:val="11BF637D"/>
    <w:rsid w:val="12197413"/>
    <w:rsid w:val="14783DA2"/>
    <w:rsid w:val="1ED71185"/>
    <w:rsid w:val="21E53E6A"/>
    <w:rsid w:val="22C2391C"/>
    <w:rsid w:val="2358583F"/>
    <w:rsid w:val="24634E5B"/>
    <w:rsid w:val="276120C3"/>
    <w:rsid w:val="28D73869"/>
    <w:rsid w:val="2B6C7BDB"/>
    <w:rsid w:val="2C953390"/>
    <w:rsid w:val="2EBE254F"/>
    <w:rsid w:val="2FB56C18"/>
    <w:rsid w:val="39AF57A2"/>
    <w:rsid w:val="3B4107CA"/>
    <w:rsid w:val="3BF54BE7"/>
    <w:rsid w:val="41950447"/>
    <w:rsid w:val="44817457"/>
    <w:rsid w:val="45F43316"/>
    <w:rsid w:val="4DBC342A"/>
    <w:rsid w:val="56CB18D6"/>
    <w:rsid w:val="572430BE"/>
    <w:rsid w:val="58BB79E2"/>
    <w:rsid w:val="59B06F53"/>
    <w:rsid w:val="5A256947"/>
    <w:rsid w:val="61942E46"/>
    <w:rsid w:val="63655966"/>
    <w:rsid w:val="662F2E9B"/>
    <w:rsid w:val="68A76831"/>
    <w:rsid w:val="6E304CF9"/>
    <w:rsid w:val="6F255455"/>
    <w:rsid w:val="71353D2B"/>
    <w:rsid w:val="72A6795B"/>
    <w:rsid w:val="731207B7"/>
    <w:rsid w:val="732209B5"/>
    <w:rsid w:val="76717932"/>
    <w:rsid w:val="781C688F"/>
    <w:rsid w:val="798B25DF"/>
    <w:rsid w:val="7C903101"/>
    <w:rsid w:val="7D015E2A"/>
    <w:rsid w:val="7FA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1967</Words>
  <Characters>2083</Characters>
  <Lines>21</Lines>
  <Paragraphs>6</Paragraphs>
  <TotalTime>9</TotalTime>
  <ScaleCrop>false</ScaleCrop>
  <LinksUpToDate>false</LinksUpToDate>
  <CharactersWithSpaces>2617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2022-08-25T02:14:00Z</dcterms:created>
  <dc:creator>1</dc:creator>
  <cp:lastModifiedBy>WPS_1677119054</cp:lastModifiedBy>
  <cp:lastPrinted>2024-07-11T01:58:00Z</cp:lastPrinted>
  <dcterms:modified xsi:type="dcterms:W3CDTF">2024-07-11T08:40:27Z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60525D05974A4565993D2A3FD79A34E0_13</vt:lpwstr>
  </property>
</Properties>
</file>