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spacing w:val="-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pacing w:val="-2"/>
          <w:sz w:val="32"/>
          <w:szCs w:val="32"/>
        </w:rPr>
        <w:t>附件：</w:t>
      </w:r>
    </w:p>
    <w:tbl>
      <w:tblPr>
        <w:tblStyle w:val="6"/>
        <w:tblW w:w="94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3900"/>
        <w:gridCol w:w="1680"/>
        <w:gridCol w:w="1700"/>
      </w:tblGrid>
      <w:tr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  <w:szCs w:val="24"/>
              </w:rPr>
              <w:t>姓名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  <w:szCs w:val="24"/>
              </w:rPr>
              <w:t>服务单位及服务方向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  <w:szCs w:val="24"/>
              </w:rPr>
              <w:t>期满考核等次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詹昊昊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永安镇卫生院支医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张艺馨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曹村镇卫生院支医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孟猛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栏杆镇卫生院支医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王贝贝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解集乡卫生院支医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寿翠娟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褚兰镇卫生院支医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李莎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夹沟镇卫生院支医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栏杆镇卫生院支医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葛晓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时村镇卫生院支医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刘亿侬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永镇乡卫生院支医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朱凯凯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杨庄乡卫生院支医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杨亚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褚兰镇卫生院支医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段楚楚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祁县镇卫生院支医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李君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褚兰镇卫生院支医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王子文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桃沟乡卫生院支医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时浩东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苗安乡卫生院支医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李子良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曹村镇卫生院支医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周凡聪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时村镇卫生院支医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王宇晴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曹村镇卫生院支医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任重阳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时村镇卫生院支医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吴晨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时村镇卫生院支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代子博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苗安乡卫生院支医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张秀文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桃沟乡卫生院支医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张羽佳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顺河乡卫生院支医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曹子龙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西二铺乡水利工作站支农-水利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周帅帅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祁县镇水利工作站支农-水利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陈香帅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苗安乡水利工作站支农-水利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纪青池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栏杆镇水利工作站支农-水利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胡九龙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朱仙庄农技站支农-农技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杨梅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栏杆镇农技站支农-农技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周晓涛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灰古镇畜牧站农技-支农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马雷鸣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曹村镇社保所基层社保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武丽丽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草沟镇就业和社会保障服务所基层社保平台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吴玉琦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丁湖镇中心学校下属学校支教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禹蕊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大庄镇中心学校下属学校支教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杨晓乐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丁湖镇中心学校下属学校支教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范旭辰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丁湖镇中心学校下属学校支教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李烁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丁湖镇中心学校下属学校支教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徐爽爽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大庄镇中心学校下属学校支教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刘思雨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大庄镇中心学校下属学校支教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谭朔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大庄镇中心学校下属学校支教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王子维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草沟镇中心学校下属学校支教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王祥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草沟镇中心学校下属学校支教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邓雪冰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草沟镇中心学校下属学校支教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李宁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丁湖镇中心学校下属学校支教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孔伟龙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草沟镇中心学校下属学校支教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盛颖潮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草沟镇中心学校下属学校支教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朱童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大庄镇中心学校下属学校支教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王建龙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大庄镇中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心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学校下属学校支教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潘俊豪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尹集中心校-支教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赵倩男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尹集中心校-支教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蒋帅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大庙中心校-支教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吴建云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渔沟中心校-支教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王真真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下楼中心校-支教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赵丽萍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朝阳中心校-支教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任权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渔沟中心校-支教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吕允贵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渔沟中心校-支教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李慧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渔沟中心校-支教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沈聪聪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大路中心校-支教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刘畅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大路中心校-支教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陈华宇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下楼中心校-支教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张涛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下楼中心校-支教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张宇蝶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大庙中心校-支教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刘浪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朝阳中心校-支教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雷娜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朝阳中心校-支教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田悦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高楼中心校-支教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陈智勇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下楼水利站-支农-水利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张振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虞姬水利站-支农-水利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张子涵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娄庄卫生院-支医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牛菲菲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冯庙卫生院-支医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李婉莹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向阳卫生院-支医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冯珍妮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冯庙卫生院-支医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郑雅莉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黄湾卫生院-支医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王龙锤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黄湾卫生院-支医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张计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黄湾卫生院-支医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姚建文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渔沟卫生院-支医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蒋荣耀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下楼卫生院-支医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高雨晴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大路卫生院-支医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吕庭苇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高楼卫生院-支医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王茹宇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向阳人社所-基层社保平台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李莉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冯庙人社所-基层社保平台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庄轲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下楼人社所-基层社保平台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李琼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下楼人社所-基层社保平台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张琦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下楼人社所-基层社保平台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魏玉豪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渔沟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人社所-基层社保平台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毛嘉欣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经济开发区实验小学 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徐慧萌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玄庙社保所 基层人社平台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戚效文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砀城镇社保所基层人社平台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曹艳真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周寨社保所基层人社平台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王唱唱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关帝庙镇卫生院支医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蒋习习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西关小学支教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付闪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赵屯镇卫生院支医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唐文坤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于楼小学支教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赵晴媛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良梨镇卫生院支医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张久龙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程庄镇社保所基层人社平台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卢松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唐寨学区 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贺晨曦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权集学区 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杨康康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明德小学支教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张静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明德小学支教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黄幸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明德小学支教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张聪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权集学区 支教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魏舒情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唐寨镇医院支医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霍鹤萌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周寨卫生院支医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李星辰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赵庄镇水利站 支农-水利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吕培鑫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黄口镇水利站支农-水利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娄新建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酒店乡畜牧站 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赵科生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石林乡畜牧站 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王锦龙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永堌镇畜牧站支农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赵加乐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庄里乡畜牧站支农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推荐为省级优秀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李泽宇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石林乡畜牧站支农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周琦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庄里乡畜牧站 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张佳乐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龙城镇畜牧站支农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杜天宇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闫集镇畜牧站支农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优秀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胡恒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马井镇农技站支农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白云飞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张庄寨镇农技站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邢莉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白土镇农技站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支农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 w:val="0"/>
        <w:spacing w:line="560" w:lineRule="exact"/>
        <w:ind w:firstLine="632" w:firstLineChars="200"/>
        <w:rPr>
          <w:rFonts w:ascii="仿宋_GB2312" w:eastAsia="仿宋_GB2312"/>
          <w:spacing w:val="-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mMwNzYyNWYzNzY5MDNhYTc1MDM4OGQ3ODdjN2IifQ=="/>
  </w:docVars>
  <w:rsids>
    <w:rsidRoot w:val="005B4EE6"/>
    <w:rsid w:val="001805E4"/>
    <w:rsid w:val="00353DD4"/>
    <w:rsid w:val="003A75BE"/>
    <w:rsid w:val="0056286E"/>
    <w:rsid w:val="005B4EE6"/>
    <w:rsid w:val="0062166A"/>
    <w:rsid w:val="006660EA"/>
    <w:rsid w:val="007A2A86"/>
    <w:rsid w:val="008A0E9D"/>
    <w:rsid w:val="00942A81"/>
    <w:rsid w:val="009951B7"/>
    <w:rsid w:val="009B75A1"/>
    <w:rsid w:val="009C0DE5"/>
    <w:rsid w:val="00B15281"/>
    <w:rsid w:val="00B90405"/>
    <w:rsid w:val="00BE0A75"/>
    <w:rsid w:val="00CA4D52"/>
    <w:rsid w:val="00CE4318"/>
    <w:rsid w:val="00D22037"/>
    <w:rsid w:val="00E53A9C"/>
    <w:rsid w:val="00E8650E"/>
    <w:rsid w:val="00E86DFA"/>
    <w:rsid w:val="00ED593D"/>
    <w:rsid w:val="00EE0A05"/>
    <w:rsid w:val="00F206C9"/>
    <w:rsid w:val="00F353C6"/>
    <w:rsid w:val="05396F08"/>
    <w:rsid w:val="16E44C05"/>
    <w:rsid w:val="1D517415"/>
    <w:rsid w:val="24747567"/>
    <w:rsid w:val="257252B1"/>
    <w:rsid w:val="27E5059B"/>
    <w:rsid w:val="2E7D171B"/>
    <w:rsid w:val="32436CC3"/>
    <w:rsid w:val="377F8240"/>
    <w:rsid w:val="3B824EC0"/>
    <w:rsid w:val="3C17336E"/>
    <w:rsid w:val="5DC77FDD"/>
    <w:rsid w:val="7F3FEC47"/>
    <w:rsid w:val="7FAB3DE1"/>
    <w:rsid w:val="8B775ED5"/>
    <w:rsid w:val="DCFF2F36"/>
    <w:rsid w:val="E75F61B2"/>
    <w:rsid w:val="F69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2098</Words>
  <Characters>2253</Characters>
  <Lines>17</Lines>
  <Paragraphs>4</Paragraphs>
  <TotalTime>3</TotalTime>
  <ScaleCrop>false</ScaleCrop>
  <LinksUpToDate>false</LinksUpToDate>
  <CharactersWithSpaces>2288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2019-09-03T11:12:00Z</dcterms:created>
  <dc:creator>Administrator</dc:creator>
  <cp:lastModifiedBy>Administrator</cp:lastModifiedBy>
  <cp:lastPrinted>2020-08-28T17:15:00Z</cp:lastPrinted>
  <dcterms:modified xsi:type="dcterms:W3CDTF">2022-09-27T09:34:11Z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4D2E5F370F9E479C8D9E7462070B23D4</vt:lpwstr>
  </property>
</Properties>
</file>