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4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28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28"/>
          <w:lang w:val="en-US" w:eastAsia="zh-CN"/>
        </w:rPr>
        <w:t>1：</w:t>
      </w:r>
    </w:p>
    <w:p w14:paraId="114B5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宿州市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机关事业单位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就业见习基地申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p w14:paraId="62F54E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tbl>
      <w:tblPr>
        <w:tblStyle w:val="6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2361"/>
        <w:gridCol w:w="2346"/>
      </w:tblGrid>
      <w:tr w14:paraId="4AAF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2" w:type="dxa"/>
            <w:vAlign w:val="center"/>
          </w:tcPr>
          <w:p w14:paraId="668A233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045" w:type="dxa"/>
            <w:gridSpan w:val="3"/>
            <w:vAlign w:val="center"/>
          </w:tcPr>
          <w:p w14:paraId="01EE893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AE5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2" w:type="dxa"/>
            <w:vAlign w:val="center"/>
          </w:tcPr>
          <w:p w14:paraId="725AE4F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2338" w:type="dxa"/>
            <w:vAlign w:val="center"/>
          </w:tcPr>
          <w:p w14:paraId="0FFCF340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14:paraId="3899988D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所属行业</w:t>
            </w:r>
          </w:p>
        </w:tc>
        <w:tc>
          <w:tcPr>
            <w:tcW w:w="2346" w:type="dxa"/>
            <w:vAlign w:val="center"/>
          </w:tcPr>
          <w:p w14:paraId="5A8CC6F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655D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2" w:type="dxa"/>
            <w:vAlign w:val="center"/>
          </w:tcPr>
          <w:p w14:paraId="11C8343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38" w:type="dxa"/>
            <w:vAlign w:val="center"/>
          </w:tcPr>
          <w:p w14:paraId="10E88B9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14:paraId="6389FF7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工作部门及职务</w:t>
            </w:r>
          </w:p>
        </w:tc>
        <w:tc>
          <w:tcPr>
            <w:tcW w:w="2346" w:type="dxa"/>
            <w:vAlign w:val="center"/>
          </w:tcPr>
          <w:p w14:paraId="0C6ED01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6E1E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2" w:type="dxa"/>
            <w:vAlign w:val="center"/>
          </w:tcPr>
          <w:p w14:paraId="776522E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2338" w:type="dxa"/>
            <w:vAlign w:val="center"/>
          </w:tcPr>
          <w:p w14:paraId="1AEEB16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2361" w:type="dxa"/>
            <w:vAlign w:val="center"/>
          </w:tcPr>
          <w:p w14:paraId="073CE17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手  机</w:t>
            </w:r>
          </w:p>
        </w:tc>
        <w:tc>
          <w:tcPr>
            <w:tcW w:w="2346" w:type="dxa"/>
            <w:vAlign w:val="center"/>
          </w:tcPr>
          <w:p w14:paraId="3BC4B7E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6FD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2" w:type="dxa"/>
            <w:vAlign w:val="center"/>
          </w:tcPr>
          <w:p w14:paraId="074FAA7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7045" w:type="dxa"/>
            <w:gridSpan w:val="3"/>
            <w:vAlign w:val="center"/>
          </w:tcPr>
          <w:p w14:paraId="0499DA7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1DCA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4558" w:type="dxa"/>
            <w:gridSpan w:val="2"/>
            <w:vAlign w:val="center"/>
          </w:tcPr>
          <w:p w14:paraId="202C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申请单位负责人</w:t>
            </w:r>
          </w:p>
          <w:p w14:paraId="3949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字</w:t>
            </w:r>
          </w:p>
          <w:p w14:paraId="7FBF8934">
            <w:pPr>
              <w:widowControl/>
              <w:spacing w:line="600" w:lineRule="exact"/>
              <w:ind w:firstLine="5400" w:firstLineChars="18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56CAF583">
            <w:pPr>
              <w:widowControl/>
              <w:spacing w:line="600" w:lineRule="exact"/>
              <w:ind w:right="24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622AC7D3">
            <w:pPr>
              <w:widowControl/>
              <w:spacing w:line="600" w:lineRule="exact"/>
              <w:ind w:right="24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年   月   日</w:t>
            </w:r>
          </w:p>
        </w:tc>
        <w:tc>
          <w:tcPr>
            <w:tcW w:w="4707" w:type="dxa"/>
            <w:gridSpan w:val="2"/>
            <w:vAlign w:val="center"/>
          </w:tcPr>
          <w:p w14:paraId="302E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宿州市人才综合服务中心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推荐意见</w:t>
            </w:r>
          </w:p>
          <w:p w14:paraId="70F1C112">
            <w:pPr>
              <w:widowControl/>
              <w:spacing w:line="600" w:lineRule="exact"/>
              <w:ind w:left="1152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25578548">
            <w:pPr>
              <w:widowControl/>
              <w:wordWrap w:val="0"/>
              <w:spacing w:line="600" w:lineRule="exact"/>
              <w:ind w:right="600" w:firstLine="2700" w:firstLineChars="90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（盖章）</w:t>
            </w:r>
          </w:p>
          <w:p w14:paraId="3C381796">
            <w:pPr>
              <w:spacing w:line="600" w:lineRule="exact"/>
              <w:ind w:right="24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年   月   日</w:t>
            </w:r>
          </w:p>
        </w:tc>
      </w:tr>
      <w:tr w14:paraId="3E9F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2332" w:type="dxa"/>
            <w:vAlign w:val="center"/>
          </w:tcPr>
          <w:p w14:paraId="37E25FF5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宿州市人力资源和社会保障局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045" w:type="dxa"/>
            <w:gridSpan w:val="3"/>
            <w:vAlign w:val="center"/>
          </w:tcPr>
          <w:p w14:paraId="7A9A2A78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6F3025C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3CE0FD9F">
            <w:pPr>
              <w:widowControl/>
              <w:spacing w:line="600" w:lineRule="exact"/>
              <w:ind w:right="132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 xml:space="preserve">                          （盖  章）</w:t>
            </w:r>
          </w:p>
          <w:p w14:paraId="0D25AA08">
            <w:pPr>
              <w:widowControl/>
              <w:spacing w:line="600" w:lineRule="exact"/>
              <w:ind w:right="48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 xml:space="preserve">                        年   月   日</w:t>
            </w:r>
          </w:p>
        </w:tc>
      </w:tr>
    </w:tbl>
    <w:p w14:paraId="77A975AF">
      <w:pPr>
        <w:rPr>
          <w:rFonts w:hint="eastAsia" w:ascii="黑体" w:hAnsi="黑体" w:eastAsia="黑体" w:cs="黑体"/>
          <w:b w:val="0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D4C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120"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28"/>
        </w:rPr>
        <w:t>附件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28"/>
          <w:lang w:eastAsia="zh-CN"/>
        </w:rPr>
        <w:t>：</w:t>
      </w:r>
    </w:p>
    <w:p w14:paraId="659F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56"/>
          <w:lang w:val="en-US" w:eastAsia="zh-CN"/>
        </w:rPr>
        <w:t>宿州市机关事业单位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56"/>
          <w:lang w:eastAsia="zh-CN"/>
        </w:rPr>
        <w:t>就业见习岗位计划表</w:t>
      </w:r>
    </w:p>
    <w:p w14:paraId="479C1B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37BC3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>申请单位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eastAsia="zh-CN"/>
        </w:rPr>
        <w:t>（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>盖章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 xml:space="preserve">：                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 xml:space="preserve">  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 xml:space="preserve">   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 xml:space="preserve"> 申报日期：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 xml:space="preserve">年 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>月</w:t>
      </w:r>
      <w:r>
        <w:rPr>
          <w:rFonts w:hint="eastAsia" w:ascii="方正仿宋简体" w:hAnsi="方正仿宋简体" w:cs="方正仿宋简体"/>
          <w:b w:val="0"/>
          <w:kern w:val="0"/>
          <w:sz w:val="32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kern w:val="0"/>
          <w:sz w:val="32"/>
          <w:szCs w:val="28"/>
        </w:rPr>
        <w:t>日</w:t>
      </w:r>
    </w:p>
    <w:tbl>
      <w:tblPr>
        <w:tblStyle w:val="7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15"/>
        <w:gridCol w:w="1995"/>
        <w:gridCol w:w="3165"/>
        <w:gridCol w:w="3585"/>
        <w:gridCol w:w="2370"/>
      </w:tblGrid>
      <w:tr w14:paraId="177C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62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AC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  <w:t>见习岗位名称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54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  <w:t>拟接收见习</w:t>
            </w:r>
          </w:p>
          <w:p w14:paraId="50EE12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  <w:t>人员数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918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  <w:lang w:val="en-US" w:eastAsia="zh-CN"/>
              </w:rPr>
              <w:t>岗位要求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FB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  <w:t>主要见习工作内容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D0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</w:rPr>
              <w:t>见习</w:t>
            </w:r>
            <w:r>
              <w:rPr>
                <w:rFonts w:hint="eastAsia" w:ascii="方正黑体_GBK" w:hAnsi="方正黑体_GBK" w:eastAsia="方正黑体_GBK" w:cs="方正黑体_GBK"/>
                <w:b w:val="0"/>
                <w:kern w:val="0"/>
                <w:sz w:val="28"/>
                <w:szCs w:val="24"/>
                <w:lang w:val="en-US" w:eastAsia="zh-CN"/>
              </w:rPr>
              <w:t>期限</w:t>
            </w:r>
          </w:p>
        </w:tc>
      </w:tr>
      <w:tr w14:paraId="6323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18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7A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78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BE3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469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0F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C05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5C04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792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996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C6B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345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F472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  <w:tr w14:paraId="5FBD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3C2A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3ED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D90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D3D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F04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29E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  <w:tr w14:paraId="25EE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2E4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2CAA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D443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DDC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1D5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E4A6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  <w:tr w14:paraId="66A6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E16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7E8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82B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125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AFB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C74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  <w:tr w14:paraId="2794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012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28D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840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CE3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82E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054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  <w:tr w14:paraId="771F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307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FB08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FF4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979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EE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807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  <w:tr w14:paraId="1BFB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D3C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ADD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62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FE7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3368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FC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kern w:val="0"/>
                <w:sz w:val="28"/>
                <w:szCs w:val="28"/>
              </w:rPr>
            </w:pPr>
          </w:p>
        </w:tc>
      </w:tr>
    </w:tbl>
    <w:p w14:paraId="6AA89A28">
      <w:pPr>
        <w:rPr>
          <w:rFonts w:hint="eastAsia"/>
          <w:lang w:val="en-US" w:eastAsia="zh-CN"/>
        </w:rPr>
      </w:pPr>
    </w:p>
    <w:p w14:paraId="6579453A">
      <w:pPr>
        <w:tabs>
          <w:tab w:val="right" w:pos="13958"/>
        </w:tabs>
        <w:ind w:firstLine="960" w:firstLineChars="3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/>
          <w:lang w:val="en-US" w:eastAsia="zh-CN"/>
        </w:rPr>
        <w:t>联系人：           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mNjNjI1NjBiM2M1M2ExODYxOTNjNzkyMDVmNTIifQ=="/>
  </w:docVars>
  <w:rsids>
    <w:rsidRoot w:val="4F661BAA"/>
    <w:rsid w:val="01DA75DF"/>
    <w:rsid w:val="030F5BA9"/>
    <w:rsid w:val="060F7109"/>
    <w:rsid w:val="083864C0"/>
    <w:rsid w:val="088C6A8D"/>
    <w:rsid w:val="0C353FB9"/>
    <w:rsid w:val="0F1519F8"/>
    <w:rsid w:val="115E7BB1"/>
    <w:rsid w:val="124778BC"/>
    <w:rsid w:val="125742D0"/>
    <w:rsid w:val="177A086D"/>
    <w:rsid w:val="203239CA"/>
    <w:rsid w:val="211A6534"/>
    <w:rsid w:val="24A43746"/>
    <w:rsid w:val="24CC4D83"/>
    <w:rsid w:val="267817E4"/>
    <w:rsid w:val="2CE80E59"/>
    <w:rsid w:val="2EB74A4F"/>
    <w:rsid w:val="2F6E4534"/>
    <w:rsid w:val="2FE17438"/>
    <w:rsid w:val="309550C1"/>
    <w:rsid w:val="3384463C"/>
    <w:rsid w:val="338F6305"/>
    <w:rsid w:val="342444F2"/>
    <w:rsid w:val="3621328C"/>
    <w:rsid w:val="36691194"/>
    <w:rsid w:val="368A1DAC"/>
    <w:rsid w:val="368B2990"/>
    <w:rsid w:val="37E36987"/>
    <w:rsid w:val="37FE1ECC"/>
    <w:rsid w:val="38EA5D0F"/>
    <w:rsid w:val="395938B1"/>
    <w:rsid w:val="3ABB566E"/>
    <w:rsid w:val="3ABD6BA7"/>
    <w:rsid w:val="3D5502AA"/>
    <w:rsid w:val="3DA45512"/>
    <w:rsid w:val="3F2F3D2F"/>
    <w:rsid w:val="3FA80989"/>
    <w:rsid w:val="421B635F"/>
    <w:rsid w:val="4A3F726F"/>
    <w:rsid w:val="4D6D0B28"/>
    <w:rsid w:val="4F661BAA"/>
    <w:rsid w:val="4FB11A72"/>
    <w:rsid w:val="52992C38"/>
    <w:rsid w:val="533C35D2"/>
    <w:rsid w:val="53B71E8F"/>
    <w:rsid w:val="53DA24E5"/>
    <w:rsid w:val="560D41CB"/>
    <w:rsid w:val="57F82F2F"/>
    <w:rsid w:val="5CE0546C"/>
    <w:rsid w:val="5DF1F824"/>
    <w:rsid w:val="5F182024"/>
    <w:rsid w:val="616D1AFA"/>
    <w:rsid w:val="61EA2AD1"/>
    <w:rsid w:val="63951218"/>
    <w:rsid w:val="64B30A14"/>
    <w:rsid w:val="65036792"/>
    <w:rsid w:val="65201D31"/>
    <w:rsid w:val="66356E4E"/>
    <w:rsid w:val="68BE41EB"/>
    <w:rsid w:val="694B4DDE"/>
    <w:rsid w:val="697E56E1"/>
    <w:rsid w:val="6A0B7306"/>
    <w:rsid w:val="6A1F6B2E"/>
    <w:rsid w:val="6B8504BF"/>
    <w:rsid w:val="6B9422FE"/>
    <w:rsid w:val="6F8374A3"/>
    <w:rsid w:val="70016131"/>
    <w:rsid w:val="722A11DA"/>
    <w:rsid w:val="723A084E"/>
    <w:rsid w:val="723B7BE2"/>
    <w:rsid w:val="7256543D"/>
    <w:rsid w:val="725A3F24"/>
    <w:rsid w:val="72D34840"/>
    <w:rsid w:val="73096778"/>
    <w:rsid w:val="74A61286"/>
    <w:rsid w:val="750A6F3D"/>
    <w:rsid w:val="77FF1CCF"/>
    <w:rsid w:val="786F76E4"/>
    <w:rsid w:val="7B236761"/>
    <w:rsid w:val="7B37102F"/>
    <w:rsid w:val="7E486C4B"/>
    <w:rsid w:val="7FF7E72C"/>
    <w:rsid w:val="7FFF8203"/>
    <w:rsid w:val="A635C67B"/>
    <w:rsid w:val="BBF91B8D"/>
    <w:rsid w:val="CFFB17FF"/>
    <w:rsid w:val="EF77162C"/>
    <w:rsid w:val="F67F2A09"/>
    <w:rsid w:val="FB4BA9E5"/>
    <w:rsid w:val="FDBB05B8"/>
    <w:rsid w:val="FFBFDAE6"/>
    <w:rsid w:val="FFDF2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120" w:after="240"/>
      <w:ind w:left="100" w:leftChars="100"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800</Characters>
  <Lines>0</Lines>
  <Paragraphs>0</Paragraphs>
  <TotalTime>55</TotalTime>
  <ScaleCrop>false</ScaleCrop>
  <LinksUpToDate>false</LinksUpToDate>
  <CharactersWithSpaces>897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2020-09-03T01:52:00Z</dcterms:created>
  <dc:creator>赵翔</dc:creator>
  <cp:lastModifiedBy>WPS_1677119054</cp:lastModifiedBy>
  <cp:lastPrinted>2025-06-14T11:16:00Z</cp:lastPrinted>
  <dcterms:modified xsi:type="dcterms:W3CDTF">2025-06-16T08:22:01Z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FA153CF8737744518C3D9F558CD731F9_13</vt:lpwstr>
  </property>
  <property fmtid="{D5CDD505-2E9C-101B-9397-08002B2CF9AE}" pid="4" name="KSOTemplateDocerSaveRecord">
    <vt:lpwstr>eyJoZGlkIjoiODQyZmMwNzYyNWYzNzY5MDNhYTc1MDM4OGQ3ODdjN2IiLCJ1c2VySWQiOiIxNDc2NDM5MjQ2In0=</vt:lpwstr>
  </property>
</Properties>
</file>