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numPr>
          <w:ilvl w:val="255"/>
          <w:numId w:val="0"/>
        </w:numPr>
        <w:jc w:val="center"/>
        <w:rPr>
          <w:rFonts w:ascii="仿宋" w:hAnsi="仿宋" w:eastAsia="仿宋" w:cs="仿宋"/>
          <w:sz w:val="28"/>
          <w:szCs w:val="28"/>
        </w:rPr>
      </w:pPr>
    </w:p>
    <w:tbl>
      <w:tblPr>
        <w:tblStyle w:val="6"/>
        <w:tblpPr w:leftFromText="180" w:rightFromText="180" w:vertAnchor="text" w:horzAnchor="page" w:tblpX="1917" w:tblpY="1590"/>
        <w:tblOverlap w:val="never"/>
        <w:tblW w:w="79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35"/>
        <w:gridCol w:w="1659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宿州市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市本级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周仲璞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0557-3679397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埇桥区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钱淑婷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0557-3636080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砀山县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董松林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0557-8039822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灵璧县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黄一力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0557-6022663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萧县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0557-5069333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泗县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陆启超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0557-2292576</w:t>
            </w:r>
          </w:p>
        </w:tc>
      </w:tr>
    </w:tbl>
    <w:p>
      <w:pPr>
        <w:numPr>
          <w:ilvl w:val="255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宿州市培训信息联系人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340452"/>
    <w:rsid w:val="00597AAD"/>
    <w:rsid w:val="009D085C"/>
    <w:rsid w:val="00B11119"/>
    <w:rsid w:val="016B2314"/>
    <w:rsid w:val="017E6A6A"/>
    <w:rsid w:val="01DF264F"/>
    <w:rsid w:val="02612220"/>
    <w:rsid w:val="02A237B6"/>
    <w:rsid w:val="02A63AEF"/>
    <w:rsid w:val="036908D6"/>
    <w:rsid w:val="03D643FA"/>
    <w:rsid w:val="03E76BF6"/>
    <w:rsid w:val="04BF55ED"/>
    <w:rsid w:val="04C71B29"/>
    <w:rsid w:val="055A6981"/>
    <w:rsid w:val="059D3A8C"/>
    <w:rsid w:val="06F25529"/>
    <w:rsid w:val="07342E3B"/>
    <w:rsid w:val="085C4BA1"/>
    <w:rsid w:val="09227864"/>
    <w:rsid w:val="09C908C0"/>
    <w:rsid w:val="09F22A63"/>
    <w:rsid w:val="0A235598"/>
    <w:rsid w:val="0BD66ADB"/>
    <w:rsid w:val="0BE031D6"/>
    <w:rsid w:val="0BF1258C"/>
    <w:rsid w:val="0C1F06F8"/>
    <w:rsid w:val="0CD11657"/>
    <w:rsid w:val="0DC055A7"/>
    <w:rsid w:val="0ECC06D5"/>
    <w:rsid w:val="0F4A05DD"/>
    <w:rsid w:val="0FA007D5"/>
    <w:rsid w:val="0FDD72AD"/>
    <w:rsid w:val="108E60E1"/>
    <w:rsid w:val="10E8565C"/>
    <w:rsid w:val="119F7FDA"/>
    <w:rsid w:val="11C4634C"/>
    <w:rsid w:val="11EA2D96"/>
    <w:rsid w:val="12730EF1"/>
    <w:rsid w:val="12BC4367"/>
    <w:rsid w:val="14442658"/>
    <w:rsid w:val="148B67B9"/>
    <w:rsid w:val="16BB40EE"/>
    <w:rsid w:val="19C81CBE"/>
    <w:rsid w:val="1A2A56AA"/>
    <w:rsid w:val="1A2E2B12"/>
    <w:rsid w:val="1C514D12"/>
    <w:rsid w:val="1CC422DE"/>
    <w:rsid w:val="1CE36F1C"/>
    <w:rsid w:val="1D6A6E02"/>
    <w:rsid w:val="1DF02EEB"/>
    <w:rsid w:val="1E776FD5"/>
    <w:rsid w:val="1E9A2E9C"/>
    <w:rsid w:val="1F3B5A0F"/>
    <w:rsid w:val="22404DAD"/>
    <w:rsid w:val="22D71DDE"/>
    <w:rsid w:val="22E43628"/>
    <w:rsid w:val="23220461"/>
    <w:rsid w:val="23E006B2"/>
    <w:rsid w:val="24400897"/>
    <w:rsid w:val="2592527F"/>
    <w:rsid w:val="268F7ECE"/>
    <w:rsid w:val="276C7127"/>
    <w:rsid w:val="281D7555"/>
    <w:rsid w:val="297608C2"/>
    <w:rsid w:val="29BF16AB"/>
    <w:rsid w:val="2BB00EB4"/>
    <w:rsid w:val="2BD9555F"/>
    <w:rsid w:val="2CE47591"/>
    <w:rsid w:val="2E074BB5"/>
    <w:rsid w:val="2E141C6B"/>
    <w:rsid w:val="2EE82261"/>
    <w:rsid w:val="310146B1"/>
    <w:rsid w:val="32B76271"/>
    <w:rsid w:val="32EE37F6"/>
    <w:rsid w:val="330926A1"/>
    <w:rsid w:val="33315510"/>
    <w:rsid w:val="33EB7CD3"/>
    <w:rsid w:val="348E6665"/>
    <w:rsid w:val="35904B4D"/>
    <w:rsid w:val="370052EA"/>
    <w:rsid w:val="37660511"/>
    <w:rsid w:val="386571C8"/>
    <w:rsid w:val="39A34A19"/>
    <w:rsid w:val="3A7A1D04"/>
    <w:rsid w:val="3AD0117E"/>
    <w:rsid w:val="3B8A2451"/>
    <w:rsid w:val="3BAF74BC"/>
    <w:rsid w:val="3CB415B2"/>
    <w:rsid w:val="3D3D1556"/>
    <w:rsid w:val="3E05323C"/>
    <w:rsid w:val="3F4B1E8E"/>
    <w:rsid w:val="3F7A068E"/>
    <w:rsid w:val="3FA167A6"/>
    <w:rsid w:val="407F6B70"/>
    <w:rsid w:val="40AE4E8B"/>
    <w:rsid w:val="42C475B8"/>
    <w:rsid w:val="44192F21"/>
    <w:rsid w:val="44501FBD"/>
    <w:rsid w:val="4489738D"/>
    <w:rsid w:val="44B446CA"/>
    <w:rsid w:val="45852FB4"/>
    <w:rsid w:val="4630013D"/>
    <w:rsid w:val="46EC4B9C"/>
    <w:rsid w:val="473422BB"/>
    <w:rsid w:val="477725FA"/>
    <w:rsid w:val="4ACB5FF4"/>
    <w:rsid w:val="4B3B338B"/>
    <w:rsid w:val="4BC20EF7"/>
    <w:rsid w:val="4E423F4F"/>
    <w:rsid w:val="4E451501"/>
    <w:rsid w:val="4F28768B"/>
    <w:rsid w:val="4F8C4218"/>
    <w:rsid w:val="4F8D28F1"/>
    <w:rsid w:val="505341A2"/>
    <w:rsid w:val="50727754"/>
    <w:rsid w:val="50D64760"/>
    <w:rsid w:val="50F15193"/>
    <w:rsid w:val="512F2A58"/>
    <w:rsid w:val="51916C4B"/>
    <w:rsid w:val="51D639CC"/>
    <w:rsid w:val="533A651F"/>
    <w:rsid w:val="533D4D26"/>
    <w:rsid w:val="53A64A1D"/>
    <w:rsid w:val="55811AC7"/>
    <w:rsid w:val="5585426A"/>
    <w:rsid w:val="55A83AC7"/>
    <w:rsid w:val="55B95A30"/>
    <w:rsid w:val="56214DEA"/>
    <w:rsid w:val="567C4189"/>
    <w:rsid w:val="57EB346F"/>
    <w:rsid w:val="57F83323"/>
    <w:rsid w:val="59666C0E"/>
    <w:rsid w:val="59BB5F1F"/>
    <w:rsid w:val="5AED45B0"/>
    <w:rsid w:val="5C772239"/>
    <w:rsid w:val="5CBA33D5"/>
    <w:rsid w:val="5D6575E1"/>
    <w:rsid w:val="5D8C119A"/>
    <w:rsid w:val="5DB939FC"/>
    <w:rsid w:val="5E18091F"/>
    <w:rsid w:val="5EA82971"/>
    <w:rsid w:val="5EB45A42"/>
    <w:rsid w:val="5ED567CA"/>
    <w:rsid w:val="5EEE026F"/>
    <w:rsid w:val="609903C5"/>
    <w:rsid w:val="61E16D3C"/>
    <w:rsid w:val="621852BB"/>
    <w:rsid w:val="62A41489"/>
    <w:rsid w:val="62E95135"/>
    <w:rsid w:val="63182662"/>
    <w:rsid w:val="63661014"/>
    <w:rsid w:val="648346D7"/>
    <w:rsid w:val="6501786B"/>
    <w:rsid w:val="6536442D"/>
    <w:rsid w:val="659F2823"/>
    <w:rsid w:val="65EF09ED"/>
    <w:rsid w:val="65F86D72"/>
    <w:rsid w:val="66005AF5"/>
    <w:rsid w:val="663E26E1"/>
    <w:rsid w:val="66513D31"/>
    <w:rsid w:val="6714587C"/>
    <w:rsid w:val="67972B64"/>
    <w:rsid w:val="68083E75"/>
    <w:rsid w:val="68703E63"/>
    <w:rsid w:val="69186F54"/>
    <w:rsid w:val="6A436C0B"/>
    <w:rsid w:val="6AD621B2"/>
    <w:rsid w:val="6C874704"/>
    <w:rsid w:val="6D060078"/>
    <w:rsid w:val="6D9215D1"/>
    <w:rsid w:val="6DC774D5"/>
    <w:rsid w:val="6DDF77CB"/>
    <w:rsid w:val="6EAC183E"/>
    <w:rsid w:val="71350B80"/>
    <w:rsid w:val="71A47A1E"/>
    <w:rsid w:val="71D9222D"/>
    <w:rsid w:val="721029A7"/>
    <w:rsid w:val="7221768F"/>
    <w:rsid w:val="734A2BAF"/>
    <w:rsid w:val="73B702DF"/>
    <w:rsid w:val="745C3A5B"/>
    <w:rsid w:val="74E7426F"/>
    <w:rsid w:val="75100CF8"/>
    <w:rsid w:val="754B3079"/>
    <w:rsid w:val="75E63C36"/>
    <w:rsid w:val="76903B39"/>
    <w:rsid w:val="775C21CC"/>
    <w:rsid w:val="786C33F4"/>
    <w:rsid w:val="78B474CF"/>
    <w:rsid w:val="797B2592"/>
    <w:rsid w:val="79A832DE"/>
    <w:rsid w:val="79FC14A6"/>
    <w:rsid w:val="7A073E2A"/>
    <w:rsid w:val="7A297D19"/>
    <w:rsid w:val="7A3836BD"/>
    <w:rsid w:val="7ACE46A8"/>
    <w:rsid w:val="7B551D2D"/>
    <w:rsid w:val="7B9426A0"/>
    <w:rsid w:val="7C3D7582"/>
    <w:rsid w:val="7C684377"/>
    <w:rsid w:val="7D887A68"/>
    <w:rsid w:val="7DD95167"/>
    <w:rsid w:val="7DE21C32"/>
    <w:rsid w:val="7E220C95"/>
    <w:rsid w:val="7F4A77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2754</Characters>
  <Lines>22</Lines>
  <Paragraphs>6</Paragraphs>
  <TotalTime>0</TotalTime>
  <ScaleCrop>false</ScaleCrop>
  <LinksUpToDate>false</LinksUpToDate>
  <CharactersWithSpaces>3231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2020-02-26T23:27:00Z</dcterms:created>
  <dc:creator>ZhangXiang</dc:creator>
  <cp:lastModifiedBy>ZOP</cp:lastModifiedBy>
  <dcterms:modified xsi:type="dcterms:W3CDTF">2021-03-02T02:27:43Z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