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1ADACD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8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4231E3E3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80" w:lineRule="exact"/>
        <w:jc w:val="both"/>
        <w:textAlignment w:val="auto"/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</w:pPr>
    </w:p>
    <w:p w14:paraId="34748695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未落实机关事业单位编制内工作书面承诺书</w:t>
      </w:r>
    </w:p>
    <w:p w14:paraId="5BD42443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48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264F0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本人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，身份证号码：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。</w:t>
      </w:r>
    </w:p>
    <w:p w14:paraId="4F9C3A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报考单位：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        </w:t>
      </w:r>
    </w:p>
    <w:p w14:paraId="3C010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岗位代码：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                         </w:t>
      </w:r>
    </w:p>
    <w:p w14:paraId="0FFF7376"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 w:val="0"/>
        <w:snapToGrid w:val="0"/>
        <w:spacing w:line="520" w:lineRule="exact"/>
        <w:ind w:firstLine="640" w:firstLineChars="200"/>
        <w:textAlignment w:val="auto"/>
        <w:outlineLvl w:val="9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本人承诺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在202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年度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宿州市市直事业单位公开招聘工作人员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公告发布时，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符合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公告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中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报考</w:t>
      </w:r>
      <w:r>
        <w:rPr>
          <w:rFonts w:hint="default" w:ascii="Times New Roman" w:hAnsi="Times New Roman" w:eastAsia="仿宋_GB2312" w:cs="Times New Roman"/>
          <w:sz w:val="32"/>
          <w:szCs w:val="32"/>
        </w:rPr>
        <w:t>“应届毕业生”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岗位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的下列情形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（请在以下符合的选项前打勾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，如有涂改，承诺书无效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）：</w:t>
      </w:r>
    </w:p>
    <w:p w14:paraId="2C47437F">
      <w:pPr>
        <w:keepNext w:val="0"/>
        <w:keepLines w:val="0"/>
        <w:pageBreakBefore w:val="0"/>
        <w:widowControl/>
        <w:kinsoku/>
        <w:wordWrap/>
        <w:overflowPunct/>
        <w:autoSpaceDE/>
        <w:autoSpaceDN/>
        <w:bidi w:val="0"/>
        <w:spacing w:line="520" w:lineRule="exact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（1）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国家统一招生的未落实机关事业单位编制内工作的202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年、202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年普通高校毕业生。</w:t>
      </w:r>
    </w:p>
    <w:p w14:paraId="5081CA21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）参加“服务基层项目”前无工作经历，服务期满且考核合格后2年内未落实机关事业单位编制内工作的人员。</w:t>
      </w:r>
    </w:p>
    <w:p w14:paraId="2048640B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）普通高等院校在校生或毕业当年入伍，退役后（含复学毕业）2年内未落实机关事业单位编制内工作的退役士兵。</w:t>
      </w:r>
    </w:p>
    <w:p w14:paraId="2F28F41F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年、202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年取得国（境）外学位并完成教育部门学历认证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且未落实机关事业单位编制内工作的留学回国人员。</w:t>
      </w:r>
    </w:p>
    <w:p w14:paraId="782FDCE2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）其他按规定可享受应届毕业生相关政策的人员。</w:t>
      </w:r>
    </w:p>
    <w:p w14:paraId="4031FBDD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以上承诺真实有效完整，如有虚假、隐瞒等情况，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本人愿承担取消考试、聘用资格，并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愿承担违反人事考试纪律处理的一切后果。</w:t>
      </w:r>
    </w:p>
    <w:p w14:paraId="142F6807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BEF53C5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45C68966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3840" w:firstLineChars="1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  <w:t>承诺人（签名及按手印）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 w14:paraId="7041061D">
      <w:pPr>
        <w:keepNext w:val="0"/>
        <w:keepLines w:val="0"/>
        <w:pageBreakBefore w:val="0"/>
        <w:kinsoku/>
        <w:wordWrap/>
        <w:overflowPunct/>
        <w:autoSpaceDE/>
        <w:autoSpaceDN/>
        <w:bidi w:val="0"/>
        <w:spacing w:line="520" w:lineRule="exact"/>
        <w:ind w:firstLine="5760" w:firstLineChars="1800"/>
        <w:jc w:val="both"/>
        <w:textAlignment w:val="auto"/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月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日</w:t>
      </w:r>
    </w:p>
    <w:p w14:paraId="407646E0">
      <w:pPr>
        <w:jc w:val="right"/>
      </w:pPr>
      <w:bookmarkStart w:id="0" w:name="_GoBack"/>
      <w:bookmarkEnd w:id="0"/>
    </w:p>
    <w:sectPr>
      <w:pgSz w:w="11906" w:h="16838"/>
      <w:pgMar w:top="1417" w:right="1474" w:bottom="1417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524C63"/>
    <w:rsid w:val="02D3012D"/>
    <w:rsid w:val="0E524C63"/>
    <w:rsid w:val="1E802B9F"/>
    <w:rsid w:val="338A4E59"/>
    <w:rsid w:val="3784633D"/>
    <w:rsid w:val="442B0D60"/>
    <w:rsid w:val="46050F06"/>
    <w:rsid w:val="69852B2B"/>
    <w:rsid w:val="6D7F0222"/>
    <w:rsid w:val="6FAFE861"/>
    <w:rsid w:val="74CA0FBB"/>
    <w:rsid w:val="7EF6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407</Words>
  <Characters>425</Characters>
  <Lines>0</Lines>
  <Paragraphs>0</Paragraphs>
  <TotalTime>0</TotalTime>
  <ScaleCrop>false</ScaleCrop>
  <LinksUpToDate>false</LinksUpToDate>
  <CharactersWithSpaces>541</CharactersWithSpaces>
  <Application>WPS Office_12.8.2.21176_F1E327BC-269C-435d-A152-05C5408002CA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2025-05-12T08:21:00Z</dcterms:created>
  <dc:creator>Wang 小贱</dc:creator>
  <cp:lastModifiedBy>uos</cp:lastModifiedBy>
  <cp:lastPrinted>2025-05-12T11:38:00Z</cp:lastPrinted>
  <dcterms:modified xsi:type="dcterms:W3CDTF">2026-05-11T17:00:32Z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2052-12.8.2.21176</vt:lpwstr>
  </property>
  <property fmtid="{D5CDD505-2E9C-101B-9397-08002B2CF9AE}" pid="3" name="ICV">
    <vt:lpwstr>88835798BBFC615FB09A016A74E2DED6_43</vt:lpwstr>
  </property>
  <property fmtid="{D5CDD505-2E9C-101B-9397-08002B2CF9AE}" pid="4" name="KSOTemplateDocerSaveRecord">
    <vt:lpwstr>eyJoZGlkIjoiOTg5MzU2MzcwMTJlZWRmOTY1OTFjMDFlMGE5NjU2MjAiLCJ1c2VySWQiOiIyMzk0MzY0MjYifQ==</vt:lpwstr>
  </property>
</Properties>
</file>