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66168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980647A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高技能人才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研修班报名登记表</w:t>
      </w:r>
    </w:p>
    <w:p w14:paraId="75BB4C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2" w:firstLineChars="200"/>
        <w:jc w:val="both"/>
        <w:rPr>
          <w:rFonts w:hint="eastAsia" w:ascii="方正仿宋_GBK" w:hAnsi="方正仿宋_GBK" w:eastAsia="方正仿宋_GBK" w:cs="方正仿宋_GBK"/>
          <w:b/>
          <w:bCs/>
          <w:sz w:val="24"/>
        </w:rPr>
      </w:pPr>
    </w:p>
    <w:p w14:paraId="547F73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540" w:right="-514" w:firstLine="420" w:firstLineChars="200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报名序号（工作人员填写）：                                        报名时间：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</w:rPr>
        <w:t xml:space="preserve">  年   月    日</w:t>
      </w:r>
    </w:p>
    <w:tbl>
      <w:tblPr>
        <w:tblStyle w:val="29"/>
        <w:tblW w:w="9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475"/>
        <w:gridCol w:w="1282"/>
        <w:gridCol w:w="157"/>
        <w:gridCol w:w="2049"/>
        <w:gridCol w:w="2096"/>
      </w:tblGrid>
      <w:tr w14:paraId="729E8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39" w:type="dxa"/>
            <w:noWrap w:val="0"/>
            <w:vAlign w:val="center"/>
          </w:tcPr>
          <w:p w14:paraId="3ED0A7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 名</w:t>
            </w:r>
          </w:p>
        </w:tc>
        <w:tc>
          <w:tcPr>
            <w:tcW w:w="2475" w:type="dxa"/>
            <w:noWrap w:val="0"/>
            <w:vAlign w:val="center"/>
          </w:tcPr>
          <w:p w14:paraId="11D210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5B271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  别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 w14:paraId="00E69D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restart"/>
            <w:noWrap w:val="0"/>
            <w:textDirection w:val="tbRlV"/>
            <w:vAlign w:val="center"/>
          </w:tcPr>
          <w:p w14:paraId="526481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13" w:right="113"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      片</w:t>
            </w:r>
          </w:p>
        </w:tc>
      </w:tr>
      <w:tr w14:paraId="3785F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639" w:type="dxa"/>
            <w:noWrap w:val="0"/>
            <w:vAlign w:val="center"/>
          </w:tcPr>
          <w:p w14:paraId="2591EE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出生日期</w:t>
            </w:r>
          </w:p>
        </w:tc>
        <w:tc>
          <w:tcPr>
            <w:tcW w:w="2475" w:type="dxa"/>
            <w:noWrap w:val="0"/>
            <w:vAlign w:val="center"/>
          </w:tcPr>
          <w:p w14:paraId="05AE57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  <w:tc>
          <w:tcPr>
            <w:tcW w:w="1282" w:type="dxa"/>
            <w:noWrap w:val="0"/>
            <w:vAlign w:val="center"/>
          </w:tcPr>
          <w:p w14:paraId="5896C6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文化程度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 w14:paraId="411606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continue"/>
            <w:noWrap w:val="0"/>
            <w:vAlign w:val="top"/>
          </w:tcPr>
          <w:p w14:paraId="51F252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D246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639" w:type="dxa"/>
            <w:noWrap w:val="0"/>
            <w:vAlign w:val="center"/>
          </w:tcPr>
          <w:p w14:paraId="09AA11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5963" w:type="dxa"/>
            <w:gridSpan w:val="4"/>
            <w:noWrap w:val="0"/>
            <w:vAlign w:val="center"/>
          </w:tcPr>
          <w:p w14:paraId="69EEF9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continue"/>
            <w:noWrap w:val="0"/>
            <w:vAlign w:val="top"/>
          </w:tcPr>
          <w:p w14:paraId="24B273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50FE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39" w:type="dxa"/>
            <w:noWrap w:val="0"/>
            <w:vAlign w:val="center"/>
          </w:tcPr>
          <w:p w14:paraId="5B9246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申请培训</w:t>
            </w:r>
          </w:p>
          <w:p w14:paraId="590E5F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    种</w:t>
            </w:r>
          </w:p>
        </w:tc>
        <w:tc>
          <w:tcPr>
            <w:tcW w:w="2475" w:type="dxa"/>
            <w:noWrap w:val="0"/>
            <w:vAlign w:val="center"/>
          </w:tcPr>
          <w:p w14:paraId="6C36C9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446AFC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申请培训</w:t>
            </w:r>
          </w:p>
          <w:p w14:paraId="37F7AC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等    级</w:t>
            </w:r>
          </w:p>
        </w:tc>
        <w:tc>
          <w:tcPr>
            <w:tcW w:w="2049" w:type="dxa"/>
            <w:noWrap w:val="0"/>
            <w:vAlign w:val="center"/>
          </w:tcPr>
          <w:p w14:paraId="03F291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continue"/>
            <w:noWrap w:val="0"/>
            <w:vAlign w:val="top"/>
          </w:tcPr>
          <w:p w14:paraId="23CD09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B03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639" w:type="dxa"/>
            <w:noWrap w:val="0"/>
            <w:vAlign w:val="center"/>
          </w:tcPr>
          <w:p w14:paraId="1639A1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21A552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5DDC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639" w:type="dxa"/>
            <w:noWrap w:val="0"/>
            <w:vAlign w:val="center"/>
          </w:tcPr>
          <w:p w14:paraId="6E6DA9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41EEBA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8E3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1639" w:type="dxa"/>
            <w:noWrap w:val="0"/>
            <w:vAlign w:val="center"/>
          </w:tcPr>
          <w:p w14:paraId="40CA12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工作学习</w:t>
            </w:r>
          </w:p>
          <w:p w14:paraId="5FCB24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3B3EC1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78F7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639" w:type="dxa"/>
            <w:noWrap w:val="0"/>
            <w:vAlign w:val="center"/>
          </w:tcPr>
          <w:p w14:paraId="10EDA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4"/>
                <w:sz w:val="24"/>
              </w:rPr>
              <w:t>单位审核</w:t>
            </w:r>
          </w:p>
          <w:p w14:paraId="2AA77E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4"/>
                <w:sz w:val="24"/>
              </w:rPr>
              <w:t>意见</w:t>
            </w:r>
          </w:p>
        </w:tc>
        <w:tc>
          <w:tcPr>
            <w:tcW w:w="8059" w:type="dxa"/>
            <w:gridSpan w:val="5"/>
            <w:noWrap w:val="0"/>
            <w:vAlign w:val="bottom"/>
          </w:tcPr>
          <w:p w14:paraId="181AB7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  <w:tr w14:paraId="41711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1639" w:type="dxa"/>
            <w:noWrap w:val="0"/>
            <w:vAlign w:val="center"/>
          </w:tcPr>
          <w:p w14:paraId="6FA611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学员确认</w:t>
            </w:r>
          </w:p>
        </w:tc>
        <w:tc>
          <w:tcPr>
            <w:tcW w:w="8059" w:type="dxa"/>
            <w:gridSpan w:val="5"/>
            <w:noWrap w:val="0"/>
            <w:vAlign w:val="top"/>
          </w:tcPr>
          <w:p w14:paraId="006E37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251F85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保证上述所填信息及提供的材料真实无误，如因填写有误或不实而造成的后果，均由本人负责。</w:t>
            </w:r>
          </w:p>
          <w:p w14:paraId="080B15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D7C68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学员签名：</w:t>
            </w:r>
          </w:p>
          <w:p w14:paraId="235D70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605E7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</w:tbl>
    <w:p w14:paraId="73A8A9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540" w:firstLine="560" w:firstLineChars="200"/>
        <w:jc w:val="both"/>
        <w:rPr>
          <w:rFonts w:hint="eastAsia" w:ascii="方正仿宋_GBK" w:hAnsi="方正仿宋_GBK" w:eastAsia="方正仿宋_GBK" w:cs="方正仿宋_GBK"/>
          <w:sz w:val="36"/>
          <w:szCs w:val="4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备注：1、学员将身份证、学历证书、职业资格证书复印件附于表后。</w:t>
      </w:r>
    </w:p>
    <w:p w14:paraId="63895F8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2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775B67FF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72C4D93B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72412121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3DC4E267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202D1A7C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2C0CE4CB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3D568D29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191828DA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0A42CB52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201D0BF6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4DBBE3D6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39D82FF2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3CC20F64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6B37BF3F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003D135F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0197C473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Times New Roman" w:hAnsi="Times New Roman" w:eastAsia="方正黑体简体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kern w:val="44"/>
          <w:sz w:val="32"/>
          <w:szCs w:val="32"/>
        </w:rPr>
        <w:t>附件2</w:t>
      </w:r>
    </w:p>
    <w:p w14:paraId="4AB0B3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职业技能等级认定个人申报审核表</w:t>
      </w:r>
    </w:p>
    <w:tbl>
      <w:tblPr>
        <w:tblStyle w:val="29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2277"/>
        <w:gridCol w:w="1556"/>
      </w:tblGrid>
      <w:tr w14:paraId="54AA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1701" w:type="dxa"/>
            <w:noWrap w:val="0"/>
            <w:vAlign w:val="center"/>
          </w:tcPr>
          <w:p w14:paraId="280647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 w14:paraId="00BAD9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E28D6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277" w:type="dxa"/>
            <w:noWrap w:val="0"/>
            <w:vAlign w:val="center"/>
          </w:tcPr>
          <w:p w14:paraId="1A36A8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05B111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近期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底证件照</w:t>
            </w:r>
          </w:p>
        </w:tc>
      </w:tr>
      <w:tr w14:paraId="60EA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01" w:type="dxa"/>
            <w:noWrap w:val="0"/>
            <w:vAlign w:val="center"/>
          </w:tcPr>
          <w:p w14:paraId="783681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 w14:paraId="511FA9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A140A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277" w:type="dxa"/>
            <w:noWrap w:val="0"/>
            <w:vAlign w:val="center"/>
          </w:tcPr>
          <w:p w14:paraId="50F95D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4E0F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397A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701" w:type="dxa"/>
            <w:noWrap w:val="0"/>
            <w:vAlign w:val="center"/>
          </w:tcPr>
          <w:p w14:paraId="5FE4C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 w14:paraId="267D1A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7465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277" w:type="dxa"/>
            <w:noWrap w:val="0"/>
            <w:vAlign w:val="center"/>
          </w:tcPr>
          <w:p w14:paraId="57AE16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7B20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62DB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701" w:type="dxa"/>
            <w:noWrap w:val="0"/>
            <w:vAlign w:val="center"/>
          </w:tcPr>
          <w:p w14:paraId="52FE99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 w14:paraId="6E8E24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5F61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277" w:type="dxa"/>
            <w:noWrap w:val="0"/>
            <w:vAlign w:val="center"/>
          </w:tcPr>
          <w:p w14:paraId="071716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3B52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1683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noWrap w:val="0"/>
            <w:vAlign w:val="center"/>
          </w:tcPr>
          <w:p w14:paraId="7C5330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 w14:paraId="4FF1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3AD71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277" w:type="dxa"/>
            <w:noWrap w:val="0"/>
            <w:vAlign w:val="center"/>
          </w:tcPr>
          <w:p w14:paraId="11FD19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33EEB2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4188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noWrap w:val="0"/>
            <w:vAlign w:val="center"/>
          </w:tcPr>
          <w:p w14:paraId="590670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 w14:paraId="52BD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8F781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37FA69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A5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01" w:type="dxa"/>
            <w:noWrap w:val="0"/>
            <w:vAlign w:val="center"/>
          </w:tcPr>
          <w:p w14:paraId="61264B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 w14:paraId="15C6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63941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4F721A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56A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noWrap w:val="0"/>
            <w:vAlign w:val="center"/>
          </w:tcPr>
          <w:p w14:paraId="4745DC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 w14:paraId="5A2F67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3C7C7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1AA8B5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72E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noWrap w:val="0"/>
            <w:vAlign w:val="center"/>
          </w:tcPr>
          <w:p w14:paraId="6E1901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 w14:paraId="185DC5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F1CB3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参加评价批次号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2A1DE2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0861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01" w:type="dxa"/>
            <w:noWrap w:val="0"/>
            <w:vAlign w:val="center"/>
          </w:tcPr>
          <w:p w14:paraId="4BC49A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参加评价地点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11F2EA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264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1701" w:type="dxa"/>
            <w:noWrap w:val="0"/>
            <w:vAlign w:val="center"/>
          </w:tcPr>
          <w:p w14:paraId="76A6B1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76D8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参加本单位工作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。具体工作经历如下：</w:t>
            </w:r>
          </w:p>
          <w:p w14:paraId="6CDC1338">
            <w:pPr>
              <w:pStyle w:val="19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56691D8C">
            <w:pPr>
              <w:pStyle w:val="19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（工种或岗位）工作。</w:t>
            </w:r>
          </w:p>
          <w:p w14:paraId="7581B6D6">
            <w:pPr>
              <w:pStyle w:val="19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027" w:firstLineChars="1918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承诺人签字：</w:t>
            </w:r>
          </w:p>
          <w:p w14:paraId="0F84B4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月   日</w:t>
            </w:r>
          </w:p>
        </w:tc>
      </w:tr>
      <w:tr w14:paraId="160B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701" w:type="dxa"/>
            <w:noWrap w:val="0"/>
            <w:vAlign w:val="center"/>
          </w:tcPr>
          <w:p w14:paraId="7675E6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 w14:paraId="1544E7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2" w:type="dxa"/>
            <w:gridSpan w:val="4"/>
            <w:noWrap w:val="0"/>
            <w:vAlign w:val="center"/>
          </w:tcPr>
          <w:p w14:paraId="603A03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</w:pPr>
          </w:p>
          <w:p w14:paraId="30E4E4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同志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现为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我单位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工，入职时间为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，至今累计从事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相关工作已满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76026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  <w:p w14:paraId="32DEA5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4200" w:firstLineChars="20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工作单位 （盖 章）</w:t>
            </w:r>
          </w:p>
          <w:p w14:paraId="05AF93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7973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8853" w:type="dxa"/>
            <w:gridSpan w:val="5"/>
            <w:noWrap w:val="0"/>
            <w:vAlign w:val="top"/>
          </w:tcPr>
          <w:p w14:paraId="170DB2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82"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</w:p>
          <w:p w14:paraId="21119F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843" w:firstLineChars="4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填表承诺：</w:t>
            </w:r>
          </w:p>
          <w:p w14:paraId="421E89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1.此表由考生本人如实填写；</w:t>
            </w:r>
          </w:p>
          <w:p w14:paraId="7DABB9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2.本表格内容正确无误，所填写的信息真实有效，一旦确认，不得更改申报信息；</w:t>
            </w:r>
          </w:p>
          <w:p w14:paraId="4E348A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3.不如实填写或提交虚假材料，将依法追究相关责任；</w:t>
            </w:r>
          </w:p>
          <w:p w14:paraId="7EB98D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4.严格遵守职业技能认定相关规定。</w:t>
            </w:r>
          </w:p>
          <w:p w14:paraId="02E6A9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本人确认已阅读并明白上述条款，并受此等条款约束。</w:t>
            </w:r>
          </w:p>
          <w:p w14:paraId="48AFAF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</w:p>
          <w:p w14:paraId="134310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2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申请人签名：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6B6AB01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  <w:sectPr>
          <w:footerReference r:id="rId3" w:type="default"/>
          <w:pgSz w:w="11906" w:h="16838"/>
          <w:pgMar w:top="1020" w:right="1418" w:bottom="986" w:left="1134" w:header="851" w:footer="992" w:gutter="0"/>
          <w:pgNumType w:fmt="numberInDash"/>
          <w:cols w:space="1701" w:num="1"/>
          <w:docGrid w:linePitch="360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本人手写签名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，要求内容真实、简明扼要，字迹清晰端正。</w:t>
      </w:r>
    </w:p>
    <w:p w14:paraId="4A21B773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：</w:t>
      </w:r>
    </w:p>
    <w:tbl>
      <w:tblPr>
        <w:tblStyle w:val="29"/>
        <w:tblpPr w:leftFromText="180" w:rightFromText="180" w:vertAnchor="page" w:horzAnchor="page" w:tblpX="1195" w:tblpY="3094"/>
        <w:tblW w:w="1447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75"/>
        <w:gridCol w:w="855"/>
        <w:gridCol w:w="2305"/>
        <w:gridCol w:w="2551"/>
        <w:gridCol w:w="709"/>
        <w:gridCol w:w="1623"/>
        <w:gridCol w:w="885"/>
        <w:gridCol w:w="645"/>
        <w:gridCol w:w="1707"/>
        <w:gridCol w:w="1429"/>
      </w:tblGrid>
      <w:tr w14:paraId="3C3CB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915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序号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B1C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姓  名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589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性别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DE4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工  作  单  位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A98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身  份  证  号  码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D277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文化</w:t>
            </w:r>
          </w:p>
          <w:p w14:paraId="6D0DAE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程度</w:t>
            </w: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867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已有职业工种/等级/取得时间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6DE0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从事本职业工种年限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3DA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是否参加</w:t>
            </w: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val="en-US"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定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BC8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联 系 电 话</w:t>
            </w: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08A2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申请晋升</w:t>
            </w:r>
          </w:p>
          <w:p w14:paraId="217302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工种及等级</w:t>
            </w:r>
          </w:p>
        </w:tc>
      </w:tr>
      <w:tr w14:paraId="562C3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875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74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B6D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F93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746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808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A7D3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F12B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CC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BFF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5CD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8D752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936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A0F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E3E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54C4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735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235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42CB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9412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04F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C03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E1D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7243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5EE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EE4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7EC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2A8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F97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A87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012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AE58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BD56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D22C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D15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8BE9E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DE4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E81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FD1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AC8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8D49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694F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70C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6768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5D9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898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819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412F3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36DD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84F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FEBD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87D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B72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317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47E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D88B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E30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187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372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F5E15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410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CD9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4ED2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15B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149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AA2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D54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42F9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0DB3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7FF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B4A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7EFC2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927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97CA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330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BC3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67A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F36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B459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A3FE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470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F11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B10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18B27E8A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2026年宿州市养老护理员高技能人才研修班报名汇总表</w:t>
      </w:r>
    </w:p>
    <w:p w14:paraId="58FBF339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6838" w:h="11906" w:orient="landscape"/>
      <w:pgMar w:top="1134" w:right="1020" w:bottom="1418" w:left="986" w:header="851" w:footer="992" w:gutter="0"/>
      <w:pgNumType w:fmt="numberInDash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952443-3618-45D3-8CC1-480176D473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7BCF6F-1231-476E-B328-436AEC37446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AC40D62-2C96-44A6-8F32-29A6838949A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52F7CE6-D8EB-40E9-B2C5-DA17D11EC20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C92AF97-A381-403A-BD7E-3EE69D2906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1D1F4">
    <w:pPr>
      <w:pStyle w:val="18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0C56A">
                          <w:pPr>
                            <w:pStyle w:val="187"/>
                            <w:rPr>
                              <w:rStyle w:val="189"/>
                            </w:rPr>
                          </w:pPr>
                          <w:r>
                            <w:rPr>
                              <w:rStyle w:val="189"/>
                            </w:rPr>
                            <w:fldChar w:fldCharType="begin"/>
                          </w:r>
                          <w:r>
                            <w:rPr>
                              <w:rStyle w:val="189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89"/>
                            </w:rPr>
                            <w:fldChar w:fldCharType="separate"/>
                          </w:r>
                          <w:r>
                            <w:rPr>
                              <w:rStyle w:val="189"/>
                            </w:rPr>
                            <w:t>- 7 -</w:t>
                          </w:r>
                          <w:r>
                            <w:rPr>
                              <w:rStyle w:val="18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0C56A">
                    <w:pPr>
                      <w:pStyle w:val="187"/>
                      <w:rPr>
                        <w:rStyle w:val="189"/>
                      </w:rPr>
                    </w:pPr>
                    <w:r>
                      <w:rPr>
                        <w:rStyle w:val="189"/>
                      </w:rPr>
                      <w:fldChar w:fldCharType="begin"/>
                    </w:r>
                    <w:r>
                      <w:rPr>
                        <w:rStyle w:val="189"/>
                      </w:rPr>
                      <w:instrText xml:space="preserve"> PAGE  \* MERGEFORMAT </w:instrText>
                    </w:r>
                    <w:r>
                      <w:rPr>
                        <w:rStyle w:val="189"/>
                      </w:rPr>
                      <w:fldChar w:fldCharType="separate"/>
                    </w:r>
                    <w:r>
                      <w:rPr>
                        <w:rStyle w:val="189"/>
                      </w:rPr>
                      <w:t>- 7 -</w:t>
                    </w:r>
                    <w:r>
                      <w:rPr>
                        <w:rStyle w:val="18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A963E">
    <w:pPr>
      <w:pStyle w:val="18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7A31D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37A31D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VerticalDrawingGridEvery w:val="2"/>
  <w:characterSpacingControl w:val="doNotCompress"/>
  <w:hdrShapeDefaults>
    <o:shapelayout v:ext="edit">
      <o:idmap v:ext="edit" data="3,4"/>
    </o:shapelayout>
  </w:hdrShapeDefaults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Dk5YzU1ZTEzYzNjYjMwODIyYmI3NzA1MmZlNjUifQ=="/>
  </w:docVars>
  <w:rsids>
    <w:rsidRoot w:val="00000000"/>
    <w:rsid w:val="042711AF"/>
    <w:rsid w:val="047D1503"/>
    <w:rsid w:val="05247A29"/>
    <w:rsid w:val="07DA1170"/>
    <w:rsid w:val="08134ACC"/>
    <w:rsid w:val="0BE02CB7"/>
    <w:rsid w:val="10812FA5"/>
    <w:rsid w:val="11C25A88"/>
    <w:rsid w:val="130354DD"/>
    <w:rsid w:val="13A1043D"/>
    <w:rsid w:val="14476776"/>
    <w:rsid w:val="171C0B6C"/>
    <w:rsid w:val="1E2A3031"/>
    <w:rsid w:val="210C7C53"/>
    <w:rsid w:val="22920473"/>
    <w:rsid w:val="23B003AF"/>
    <w:rsid w:val="27456F02"/>
    <w:rsid w:val="2980246A"/>
    <w:rsid w:val="2BF337BE"/>
    <w:rsid w:val="2EFDAA0E"/>
    <w:rsid w:val="2FA51740"/>
    <w:rsid w:val="31BD48A7"/>
    <w:rsid w:val="36AFE965"/>
    <w:rsid w:val="36D6243D"/>
    <w:rsid w:val="37DD6A6F"/>
    <w:rsid w:val="3F5E525B"/>
    <w:rsid w:val="3FBFC1E2"/>
    <w:rsid w:val="3FDF8FE4"/>
    <w:rsid w:val="42E3458B"/>
    <w:rsid w:val="44172CE7"/>
    <w:rsid w:val="457F7817"/>
    <w:rsid w:val="468664DD"/>
    <w:rsid w:val="4BDB3874"/>
    <w:rsid w:val="4CE30FB8"/>
    <w:rsid w:val="4F0C0238"/>
    <w:rsid w:val="4F4D2F5A"/>
    <w:rsid w:val="4FE8054E"/>
    <w:rsid w:val="541F4C00"/>
    <w:rsid w:val="57FFAC18"/>
    <w:rsid w:val="5B6452AE"/>
    <w:rsid w:val="5B721E85"/>
    <w:rsid w:val="5C3D2C2D"/>
    <w:rsid w:val="5E6E22D0"/>
    <w:rsid w:val="5EAD4B93"/>
    <w:rsid w:val="61870E92"/>
    <w:rsid w:val="646F1D36"/>
    <w:rsid w:val="64D34A15"/>
    <w:rsid w:val="66415276"/>
    <w:rsid w:val="676818DF"/>
    <w:rsid w:val="6D614100"/>
    <w:rsid w:val="6D7F5CD6"/>
    <w:rsid w:val="6E8205BC"/>
    <w:rsid w:val="6FBB5858"/>
    <w:rsid w:val="6FD9070D"/>
    <w:rsid w:val="738D3E6C"/>
    <w:rsid w:val="74CC2E10"/>
    <w:rsid w:val="788C31C7"/>
    <w:rsid w:val="789B436E"/>
    <w:rsid w:val="7C640550"/>
    <w:rsid w:val="7F6A7757"/>
    <w:rsid w:val="7FBF90C0"/>
    <w:rsid w:val="AEAF3A7B"/>
    <w:rsid w:val="DAFDAB6C"/>
    <w:rsid w:val="DEBB3D8D"/>
    <w:rsid w:val="E3FFFC63"/>
    <w:rsid w:val="E5DD5B05"/>
    <w:rsid w:val="EEFD17DE"/>
    <w:rsid w:val="EFDBB8E9"/>
    <w:rsid w:val="F2B77D9B"/>
    <w:rsid w:val="FDFD80CB"/>
    <w:rsid w:val="FFFF0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6">
    <w:name w:val="Title Char"/>
    <w:link w:val="28"/>
    <w:qFormat/>
    <w:uiPriority w:val="10"/>
    <w:rPr>
      <w:sz w:val="48"/>
      <w:szCs w:val="48"/>
    </w:rPr>
  </w:style>
  <w:style w:type="character" w:customStyle="1" w:styleId="47">
    <w:name w:val="Subtitle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link w:val="18"/>
    <w:qFormat/>
    <w:uiPriority w:val="99"/>
  </w:style>
  <w:style w:type="character" w:customStyle="1" w:styleId="53">
    <w:name w:val="Footer Char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paragraph" w:customStyle="1" w:styleId="183">
    <w:name w:val="标题 21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184">
    <w:name w:val="默认段落字体1"/>
    <w:link w:val="1"/>
    <w:qFormat/>
    <w:uiPriority w:val="0"/>
  </w:style>
  <w:style w:type="table" w:customStyle="1" w:styleId="185">
    <w:name w:val="普通表格1"/>
    <w:qFormat/>
    <w:uiPriority w:val="0"/>
  </w:style>
  <w:style w:type="paragraph" w:customStyle="1" w:styleId="186">
    <w:name w:val="索引 51"/>
    <w:basedOn w:val="1"/>
    <w:next w:val="1"/>
    <w:qFormat/>
    <w:uiPriority w:val="0"/>
    <w:pPr>
      <w:widowControl w:val="0"/>
      <w:spacing w:before="0" w:after="0"/>
      <w:ind w:left="1680" w:right="0"/>
      <w:jc w:val="both"/>
    </w:pPr>
    <w:rPr>
      <w:rFonts w:ascii="Calibri" w:hAnsi="Calibri" w:eastAsia="宋体"/>
      <w:sz w:val="21"/>
      <w:szCs w:val="24"/>
      <w:lang w:val="en-US" w:eastAsia="zh-CN" w:bidi="ar-SA"/>
    </w:rPr>
  </w:style>
  <w:style w:type="paragraph" w:customStyle="1" w:styleId="187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8">
    <w:name w:val="页眉1"/>
    <w:basedOn w:val="1"/>
    <w:qFormat/>
    <w:uiPriority w:val="0"/>
    <w:pPr>
      <w:widowControl w:val="0"/>
      <w:tabs>
        <w:tab w:val="center" w:pos="4140"/>
        <w:tab w:val="right" w:pos="8300"/>
      </w:tabs>
      <w:spacing w:after="0" w:line="240" w:lineRule="auto"/>
      <w:jc w:val="both"/>
      <w:outlineLvl w:val="9"/>
    </w:pPr>
    <w:rPr>
      <w:rFonts w:ascii="Calibri" w:hAnsi="Calibri" w:eastAsia="宋体"/>
      <w:sz w:val="18"/>
      <w:szCs w:val="24"/>
      <w:lang w:val="en-US" w:eastAsia="zh-CN" w:bidi="ar-SA"/>
    </w:rPr>
  </w:style>
  <w:style w:type="character" w:customStyle="1" w:styleId="189">
    <w:name w:val="页码1"/>
    <w:basedOn w:val="184"/>
    <w:link w:val="1"/>
    <w:qFormat/>
    <w:uiPriority w:val="0"/>
  </w:style>
  <w:style w:type="character" w:customStyle="1" w:styleId="190">
    <w:name w:val="超链接1"/>
    <w:basedOn w:val="184"/>
    <w:link w:val="1"/>
    <w:qFormat/>
    <w:uiPriority w:val="0"/>
    <w:rPr>
      <w:color w:val="0000FF"/>
      <w:u w:val="single"/>
    </w:rPr>
  </w:style>
  <w:style w:type="paragraph" w:customStyle="1" w:styleId="191">
    <w:name w:val="样式 正文 + 首行缩进:  2 字符"/>
    <w:basedOn w:val="1"/>
    <w:qFormat/>
    <w:uiPriority w:val="0"/>
    <w:pPr>
      <w:keepNext/>
      <w:keepLines/>
      <w:spacing w:line="360" w:lineRule="auto"/>
      <w:ind w:firstLine="880"/>
      <w:jc w:val="left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2182</Words>
  <Characters>2312</Characters>
  <TotalTime>6</TotalTime>
  <ScaleCrop>false</ScaleCrop>
  <LinksUpToDate>false</LinksUpToDate>
  <CharactersWithSpaces>2487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2024-07-04T14:07:00Z</dcterms:created>
  <dc:creator>WPS_1693882709</dc:creator>
  <cp:lastModifiedBy>WPS_1677119054</cp:lastModifiedBy>
  <cp:lastPrinted>2026-04-09T00:12:00Z</cp:lastPrinted>
  <dcterms:modified xsi:type="dcterms:W3CDTF">2026-04-09T07:54:03Z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A2BEBFDE5F3140F8989606BBBD0AA1C0_13</vt:lpwstr>
  </property>
  <property fmtid="{D5CDD505-2E9C-101B-9397-08002B2CF9AE}" pid="4" name="KSOTemplateDocerSaveRecord">
    <vt:lpwstr>eyJoZGlkIjoiODQyZmMwNzYyNWYzNzY5MDNhYTc1MDM4OGQ3ODdjN2IiLCJ1c2VySWQiOiIxNDc2NDM5MjQ2In0=</vt:lpwstr>
  </property>
</Properties>
</file>