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B8C9">
      <w:pPr>
        <w:spacing w:line="560" w:lineRule="exact"/>
        <w:jc w:val="both"/>
        <w:rPr>
          <w:rFonts w:hint="eastAsia" w:ascii="仿宋_GB2312" w:eastAsia="仿宋_GB2312"/>
          <w:spacing w:val="-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pacing w:val="-2"/>
          <w:sz w:val="32"/>
          <w:szCs w:val="32"/>
        </w:rPr>
        <w:t>附件：</w:t>
      </w:r>
    </w:p>
    <w:tbl>
      <w:tblPr>
        <w:tblStyle w:val="6"/>
        <w:tblpPr w:leftFromText="180" w:rightFromText="180" w:vertAnchor="text" w:horzAnchor="page" w:tblpX="1417" w:tblpY="535"/>
        <w:tblOverlap w:val="never"/>
        <w:tblW w:w="94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  <w:gridCol w:w="3900"/>
        <w:gridCol w:w="1680"/>
        <w:gridCol w:w="1700"/>
      </w:tblGrid>
      <w:tr w14:paraId="23BC5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EB4B">
            <w:pPr>
              <w:widowControl/>
              <w:spacing w:line="560" w:lineRule="exact"/>
              <w:jc w:val="center"/>
              <w:rPr>
                <w:rFonts w:ascii="黑体" w:hAnsi="黑体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120BC">
            <w:pPr>
              <w:widowControl/>
              <w:spacing w:line="560" w:lineRule="exact"/>
              <w:jc w:val="center"/>
              <w:rPr>
                <w:rFonts w:ascii="黑体" w:hAnsi="黑体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kern w:val="0"/>
                <w:sz w:val="24"/>
                <w:szCs w:val="24"/>
              </w:rPr>
              <w:t>姓名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B954">
            <w:pPr>
              <w:widowControl/>
              <w:spacing w:line="560" w:lineRule="exact"/>
              <w:jc w:val="center"/>
              <w:rPr>
                <w:rFonts w:ascii="黑体" w:hAnsi="黑体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kern w:val="0"/>
                <w:sz w:val="24"/>
                <w:szCs w:val="24"/>
              </w:rPr>
              <w:t>服务单位及服务方向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C8ECB4">
            <w:pPr>
              <w:widowControl/>
              <w:spacing w:line="560" w:lineRule="exact"/>
              <w:jc w:val="center"/>
              <w:rPr>
                <w:rFonts w:ascii="黑体" w:hAnsi="黑体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kern w:val="0"/>
                <w:sz w:val="24"/>
                <w:szCs w:val="24"/>
              </w:rPr>
              <w:t>期满考核等次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6F59">
            <w:pPr>
              <w:widowControl/>
              <w:spacing w:line="560" w:lineRule="exact"/>
              <w:jc w:val="center"/>
              <w:rPr>
                <w:rFonts w:ascii="黑体" w:hAnsi="黑体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kern w:val="0"/>
                <w:sz w:val="24"/>
                <w:szCs w:val="24"/>
              </w:rPr>
              <w:t>备注</w:t>
            </w:r>
          </w:p>
        </w:tc>
      </w:tr>
      <w:tr w14:paraId="684A5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346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6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蒋纪维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符离镇卫生院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3C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726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609D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4AF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E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杨明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6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杨庄镇卫生院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74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D8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9FDA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DAB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牛琪雯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夹沟镇卫生院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32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0D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1D78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38EA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李楠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3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汴河镇卫生院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5B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B3E9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F372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李灵妹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永镇镇卫生院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9C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24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B654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165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方悦悦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2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桃园镇卫生院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9E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7E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F1D8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5D5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2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黄晚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C5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大营镇卫生院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B1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E86B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8223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F43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赵心奕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4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杨庄镇卫生院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0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1C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C926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392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B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徐春红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3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顺河镇卫生院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B6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2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6F38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5E0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方朋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27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芦岭镇卫生院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27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51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EDA4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D450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刘宁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B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桃园镇卫生院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98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38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推荐为省级优秀</w:t>
            </w:r>
          </w:p>
        </w:tc>
      </w:tr>
      <w:tr w14:paraId="21B4F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100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朱晓涵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7D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大营镇卫生院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70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9D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7BF0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01F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E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田思雨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14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顺河镇卫生院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87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A7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1C0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0EBD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卢奥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苗安镇卫生院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7B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4C7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4213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09D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李程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28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褚兰镇水利工作站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-水利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0D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46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B86F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A72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E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张敏敏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E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蒿沟镇水利工作站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-水利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FA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76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CD2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AA2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3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宗正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6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时村镇水利工作站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-水利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9C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09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推荐为省级优秀</w:t>
            </w:r>
          </w:p>
        </w:tc>
      </w:tr>
      <w:tr w14:paraId="35EF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DB3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王彦迪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B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永安镇水利工作站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-水利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27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AC5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推荐为省级优秀</w:t>
            </w:r>
          </w:p>
        </w:tc>
      </w:tr>
      <w:tr w14:paraId="0B837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A4A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6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韩剑秋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1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大店镇闸管所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-水利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CE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511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A5A3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B13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李寅秋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朱仙庄镇林业站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-林业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27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E2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D5C5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501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代昕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3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夹沟镇林业站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-林业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4F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86C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8762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E11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4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刘静静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9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栏杆镇林业站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-林业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7A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3A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5A97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BAC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陈宣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8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灵璧县渔沟中学支教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C6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30A4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869B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王威梦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7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灵璧县高楼初级中学支教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EDF9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292E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C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卓雅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D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灵璧县渔沟中学支教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4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1B46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A3F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赵阿娟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E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灵璧县高楼初级中学支教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1AC1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3CD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5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陈磊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3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灵璧县下楼初级中学支教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A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5988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526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潘文娜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灵璧县朱集初级中学支教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6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042F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A09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孙雅琳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4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灵璧县渔沟中学支教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750B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36A8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0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张紫微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5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灵璧县渔沟中学支教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B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CF69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069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8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孙曼妮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1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灵璧县下楼初级中学支教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F025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DD5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5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王海艳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8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灵璧县下楼初级中学支教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FF7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69C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C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何紫菊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F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灵璧县高楼初级中学支教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752E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BF8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朱玉娇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19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灵璧县高楼初级中学支教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4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79D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ACE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林淑雅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E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灵璧县九顶初级中学支教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7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D5A4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BF7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3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吴迪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3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灵璧县九顶初级中学支教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12BD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235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4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王梦杰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8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灵璧县九顶初级中学支教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CEB7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408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冉玉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E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灵璧县游集初级中学支教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4FC8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7E6A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0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灵璧县九顶初级中学支教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AB0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226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程萌萌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4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灵璧县朱集初级中学支教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E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D38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9DF8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黄永飞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2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灵璧县朱集初级中学支教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4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14FA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E86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E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王纤纤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3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灵璧县游集初级中学支教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19F9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99F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孙雪娇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C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灵璧县游集初级中学支教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D638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0452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许从昊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F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灵璧县游集初级中学支教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推荐为省级优秀</w:t>
            </w:r>
          </w:p>
        </w:tc>
      </w:tr>
      <w:tr w14:paraId="0AE41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65A7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李妍懿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灵璧县王集初级中学支教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推荐为省级优秀</w:t>
            </w:r>
          </w:p>
        </w:tc>
      </w:tr>
      <w:tr w14:paraId="724F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ABB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张蓉荣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6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灵璧县王集初级中学支教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3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A33E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9A9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李宁宁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3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灵璧县崔楼初级中学支教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8AA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9314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潘丽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5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灵璧县崔楼初级中学支教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242E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3965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伊明蒙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D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灵璧县崔楼初级中学支教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2D05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8B7A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房悦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1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长沟中心校下属幼儿园支教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174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2E8B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潘锐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F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草沟中心校下属幼儿园支教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60C6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6FEF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吴婕妤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山头中心校下属幼儿园支教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推荐为省级优秀</w:t>
            </w:r>
          </w:p>
        </w:tc>
      </w:tr>
      <w:tr w14:paraId="62235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D8C3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姚秀芝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C0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屏山中心校下属幼儿园支教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推荐为市级优秀</w:t>
            </w:r>
          </w:p>
        </w:tc>
      </w:tr>
      <w:tr w14:paraId="6874D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357A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8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王旭阳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2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大杨中心校下属幼儿园支教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B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12DA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93667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孙静雅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5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黄圩中心校下属幼儿园支教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0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FC3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659F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黄佳男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8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屏山中心校下属幼儿园支教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1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2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874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3BCA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高立尚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B8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大庄中心校下属幼儿园支教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E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7534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D8CA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汤子玲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6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大庄中心校下属幼儿园支教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6549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C546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尹文文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A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瓦坊中心校下属幼儿园支教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BC0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BD31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许紫微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3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瓦坊中心校下属幼儿园支教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1F44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626E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王宇珺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7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山头中心校下属幼儿园支教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5A5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B6B7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田翠翠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4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葛集卫生院支医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5068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70C5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崔龙轩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F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官庄卫生院支医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5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1768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AB16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马  宁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A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官庄卫生院支医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9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BCFB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FEF1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解欣雅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良梨卫生院支医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1C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7A48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姜俊尧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6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朱楼卫生院支医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推荐为省级优秀</w:t>
            </w:r>
          </w:p>
        </w:tc>
      </w:tr>
      <w:tr w14:paraId="2A4BF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201A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A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韦佳佳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9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玄庙卫生院支医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推荐为市级优秀</w:t>
            </w:r>
          </w:p>
        </w:tc>
      </w:tr>
      <w:tr w14:paraId="76A7A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EFDF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张  晴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D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赵屯卫生院支医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9262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7D2B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夏禹杰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3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黄口镇农业农村中心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-农技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DA57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508C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朱瑾榕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3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王寨镇农业农村中心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-农技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965A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9176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张茗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C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祖楼镇农业农村中心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-农技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1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B101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92F5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党婕妤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9E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酒店镇农业农村中心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-农技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78EC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E012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尤振东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AE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酒店镇农业农村中心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-农技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925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89AB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A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赵前程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4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庄里镇农业农村中心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-农技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DC3C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83B7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邵新宇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王寨镇农业农村中心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-农技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6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0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推荐为省级优秀</w:t>
            </w:r>
          </w:p>
        </w:tc>
      </w:tr>
      <w:tr w14:paraId="15553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DAA4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马文鑫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6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大屯镇农业农村中心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-水利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A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132C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407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常露允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7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龙城镇农业农村中心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-水利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推荐为省级优秀</w:t>
            </w:r>
          </w:p>
        </w:tc>
      </w:tr>
      <w:tr w14:paraId="5499F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583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78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吴霏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0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杨楼镇农业农村中心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-水利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ADE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536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79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赵澳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5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青龙集镇农业农村中心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-水利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5F82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1FE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潘慧娜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6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龙城镇农业农村中心乡村振兴协理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65DC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0E6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81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0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林思慧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D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永堌镇农业农村中心乡村振兴协理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E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C556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D41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82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葛时尚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72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马井镇农业农村中心乡村振兴协理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3B4E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6559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83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D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朱子微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8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马井镇农业农村中心乡村振兴协理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A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996D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BAC7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84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孙冉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0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赵庄镇农业农村中心乡村振兴协理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E3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7256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767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张如艳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F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赵庄镇农业农村中心乡村振兴协理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3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7360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BC8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86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薛川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A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石林乡农业农村中心乡村振兴协理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2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9A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BD36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6DE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87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侯宁宁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8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祖楼镇农业农村中心乡村振兴协理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4A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8B45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15E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88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李娜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丁里镇农业农村中心乡村振兴协理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A9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B7C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BEC6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89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李伟强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0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大屯镇农业农村中心乡村振兴协理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0A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4397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0C2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谷忠宇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0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大屯镇农业农村中心乡村振兴协理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AC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B9B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E92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91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郑荣荣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新庄镇农业农村中心乡村振兴协理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18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565D2789">
      <w:pPr>
        <w:snapToGrid w:val="0"/>
        <w:spacing w:line="560" w:lineRule="exact"/>
        <w:ind w:firstLine="632" w:firstLineChars="200"/>
        <w:rPr>
          <w:rFonts w:ascii="仿宋_GB2312" w:eastAsia="仿宋_GB2312"/>
          <w:color w:val="auto"/>
          <w:spacing w:val="-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E6"/>
    <w:rsid w:val="001805E4"/>
    <w:rsid w:val="00353DD4"/>
    <w:rsid w:val="003A75BE"/>
    <w:rsid w:val="0056286E"/>
    <w:rsid w:val="005B4EE6"/>
    <w:rsid w:val="0062166A"/>
    <w:rsid w:val="006660EA"/>
    <w:rsid w:val="007A2A86"/>
    <w:rsid w:val="008A0E9D"/>
    <w:rsid w:val="00942A81"/>
    <w:rsid w:val="009951B7"/>
    <w:rsid w:val="009B75A1"/>
    <w:rsid w:val="009C0DE5"/>
    <w:rsid w:val="00B15281"/>
    <w:rsid w:val="00B90405"/>
    <w:rsid w:val="00BE0A75"/>
    <w:rsid w:val="00CA4D52"/>
    <w:rsid w:val="00CE4318"/>
    <w:rsid w:val="00D22037"/>
    <w:rsid w:val="00E53A9C"/>
    <w:rsid w:val="00E8650E"/>
    <w:rsid w:val="00E86DFA"/>
    <w:rsid w:val="00ED593D"/>
    <w:rsid w:val="00EE0A05"/>
    <w:rsid w:val="00F206C9"/>
    <w:rsid w:val="00F353C6"/>
    <w:rsid w:val="05396F08"/>
    <w:rsid w:val="0FF1EF59"/>
    <w:rsid w:val="16E44C05"/>
    <w:rsid w:val="1AEB7F7E"/>
    <w:rsid w:val="1D517415"/>
    <w:rsid w:val="24747567"/>
    <w:rsid w:val="257252B1"/>
    <w:rsid w:val="27E5059B"/>
    <w:rsid w:val="27F76D37"/>
    <w:rsid w:val="2D7EA47E"/>
    <w:rsid w:val="2E7D171B"/>
    <w:rsid w:val="32436CC3"/>
    <w:rsid w:val="377F8240"/>
    <w:rsid w:val="39FFF655"/>
    <w:rsid w:val="3BF80E89"/>
    <w:rsid w:val="3C17336E"/>
    <w:rsid w:val="3ECFCCDE"/>
    <w:rsid w:val="3EED3574"/>
    <w:rsid w:val="4842415A"/>
    <w:rsid w:val="4D93E551"/>
    <w:rsid w:val="565CF658"/>
    <w:rsid w:val="5777CDBC"/>
    <w:rsid w:val="5DC77FDD"/>
    <w:rsid w:val="5EB75E63"/>
    <w:rsid w:val="6F9FF87F"/>
    <w:rsid w:val="6FFF867C"/>
    <w:rsid w:val="77F4F64D"/>
    <w:rsid w:val="79E7D37D"/>
    <w:rsid w:val="7EDF0572"/>
    <w:rsid w:val="7F2A5C41"/>
    <w:rsid w:val="7F3FEC47"/>
    <w:rsid w:val="7F6D642E"/>
    <w:rsid w:val="7FAB3DE1"/>
    <w:rsid w:val="7FF37B8C"/>
    <w:rsid w:val="8B775ED5"/>
    <w:rsid w:val="9B7F4354"/>
    <w:rsid w:val="A3CF1851"/>
    <w:rsid w:val="A69543BB"/>
    <w:rsid w:val="ABF741C6"/>
    <w:rsid w:val="B6E348C9"/>
    <w:rsid w:val="BFCC588E"/>
    <w:rsid w:val="BFEBA403"/>
    <w:rsid w:val="C1BD4DC3"/>
    <w:rsid w:val="D1FB481E"/>
    <w:rsid w:val="D8FD6C86"/>
    <w:rsid w:val="D956E6E3"/>
    <w:rsid w:val="DCFF2F36"/>
    <w:rsid w:val="DDEC34E9"/>
    <w:rsid w:val="DEF67580"/>
    <w:rsid w:val="DFEF8B5B"/>
    <w:rsid w:val="E75F61B2"/>
    <w:rsid w:val="EB3B553D"/>
    <w:rsid w:val="EBEF31DD"/>
    <w:rsid w:val="EBFF61D9"/>
    <w:rsid w:val="F69738E1"/>
    <w:rsid w:val="F73D2367"/>
    <w:rsid w:val="F78C093A"/>
    <w:rsid w:val="F7FBA1CD"/>
    <w:rsid w:val="F9EBB0DF"/>
    <w:rsid w:val="FB66128E"/>
    <w:rsid w:val="FBE6D7E8"/>
    <w:rsid w:val="FDBDB2E6"/>
    <w:rsid w:val="FDF4F414"/>
    <w:rsid w:val="FDFF6C02"/>
    <w:rsid w:val="FDFF8310"/>
    <w:rsid w:val="FFCE634B"/>
    <w:rsid w:val="FFD75D39"/>
    <w:rsid w:val="FFD77B26"/>
    <w:rsid w:val="FFFCD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622</Words>
  <Characters>664</Characters>
  <Lines>17</Lines>
  <Paragraphs>4</Paragraphs>
  <TotalTime>10</TotalTime>
  <ScaleCrop>false</ScaleCrop>
  <LinksUpToDate>false</LinksUpToDate>
  <CharactersWithSpaces>691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2019-09-07T11:12:00Z</dcterms:created>
  <dc:creator>Administrator</dc:creator>
  <cp:lastModifiedBy>WPS_1677119054</cp:lastModifiedBy>
  <cp:lastPrinted>2025-09-04T18:18:00Z</cp:lastPrinted>
  <dcterms:modified xsi:type="dcterms:W3CDTF">2025-09-08T07:40:19Z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39F73E4DAA4D47C29BD6435CF72E30F1_13</vt:lpwstr>
  </property>
  <property fmtid="{D5CDD505-2E9C-101B-9397-08002B2CF9AE}" pid="4" name="KSOTemplateDocerSaveRecord">
    <vt:lpwstr>eyJoZGlkIjoiODQyZmMwNzYyNWYzNzY5MDNhYTc1MDM4OGQ3ODdjN2IiLCJ1c2VySWQiOiIxNDc2NDM5MjQ2In0=</vt:lpwstr>
  </property>
</Properties>
</file>