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FBEC" w14:textId="77777777" w:rsidR="00E945F3" w:rsidRDefault="00E945F3" w:rsidP="00894BE6">
      <w:pPr>
        <w:snapToGrid w:val="0"/>
        <w:spacing w:line="560" w:lineRule="exact"/>
        <w:ind w:right="632"/>
        <w:rPr>
          <w:rFonts w:ascii="仿宋_GB2312" w:eastAsia="仿宋_GB2312" w:hint="eastAsia"/>
          <w:spacing w:val="-2"/>
          <w:sz w:val="32"/>
          <w:szCs w:val="32"/>
        </w:rPr>
      </w:pPr>
    </w:p>
    <w:p w14:paraId="228C8D63" w14:textId="77777777" w:rsidR="00E945F3" w:rsidRDefault="00894BE6">
      <w:pPr>
        <w:snapToGrid w:val="0"/>
        <w:spacing w:line="560" w:lineRule="exact"/>
        <w:rPr>
          <w:rFonts w:ascii="仿宋_GB2312" w:eastAsia="仿宋_GB2312"/>
          <w:spacing w:val="-2"/>
          <w:sz w:val="32"/>
          <w:szCs w:val="32"/>
        </w:rPr>
      </w:pPr>
      <w:r>
        <w:rPr>
          <w:rFonts w:ascii="仿宋_GB2312" w:eastAsia="仿宋_GB2312" w:hint="eastAsia"/>
          <w:spacing w:val="-2"/>
          <w:sz w:val="32"/>
          <w:szCs w:val="32"/>
        </w:rPr>
        <w:t>附件：</w:t>
      </w:r>
    </w:p>
    <w:tbl>
      <w:tblPr>
        <w:tblW w:w="9400" w:type="dxa"/>
        <w:tblInd w:w="96" w:type="dxa"/>
        <w:tblLook w:val="04A0" w:firstRow="1" w:lastRow="0" w:firstColumn="1" w:lastColumn="0" w:noHBand="0" w:noVBand="1"/>
      </w:tblPr>
      <w:tblGrid>
        <w:gridCol w:w="1060"/>
        <w:gridCol w:w="1060"/>
        <w:gridCol w:w="3900"/>
        <w:gridCol w:w="1680"/>
        <w:gridCol w:w="1700"/>
      </w:tblGrid>
      <w:tr w:rsidR="00E945F3" w14:paraId="61A28F84" w14:textId="77777777">
        <w:trPr>
          <w:trHeight w:val="3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E42A" w14:textId="77777777" w:rsidR="00E945F3" w:rsidRDefault="00894BE6">
            <w:pPr>
              <w:widowControl/>
              <w:spacing w:line="560" w:lineRule="exact"/>
              <w:jc w:val="center"/>
              <w:rPr>
                <w:rFonts w:ascii="黑体" w:eastAsia="黑体" w:hAnsi="黑体" w:cs="Tahom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C087" w14:textId="77777777" w:rsidR="00E945F3" w:rsidRDefault="00894BE6">
            <w:pPr>
              <w:widowControl/>
              <w:spacing w:line="560" w:lineRule="exact"/>
              <w:jc w:val="center"/>
              <w:rPr>
                <w:rFonts w:ascii="黑体" w:eastAsia="黑体" w:hAnsi="黑体" w:cs="Tahom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C765" w14:textId="77777777" w:rsidR="00E945F3" w:rsidRDefault="00894BE6">
            <w:pPr>
              <w:widowControl/>
              <w:spacing w:line="560" w:lineRule="exact"/>
              <w:jc w:val="center"/>
              <w:rPr>
                <w:rFonts w:ascii="黑体" w:eastAsia="黑体" w:hAnsi="黑体" w:cs="Tahom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kern w:val="0"/>
                <w:sz w:val="24"/>
                <w:szCs w:val="24"/>
              </w:rPr>
              <w:t>服务单位及服务方向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94B0E" w14:textId="77777777" w:rsidR="00E945F3" w:rsidRDefault="00894BE6">
            <w:pPr>
              <w:widowControl/>
              <w:spacing w:line="560" w:lineRule="exact"/>
              <w:jc w:val="center"/>
              <w:rPr>
                <w:rFonts w:ascii="黑体" w:eastAsia="黑体" w:hAnsi="黑体" w:cs="Tahom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kern w:val="0"/>
                <w:sz w:val="24"/>
                <w:szCs w:val="24"/>
              </w:rPr>
              <w:t>期满考核等次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1801" w14:textId="77777777" w:rsidR="00E945F3" w:rsidRDefault="00894BE6">
            <w:pPr>
              <w:widowControl/>
              <w:spacing w:line="560" w:lineRule="exact"/>
              <w:jc w:val="center"/>
              <w:rPr>
                <w:rFonts w:ascii="黑体" w:eastAsia="黑体" w:hAnsi="黑体" w:cs="Tahom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kern w:val="0"/>
                <w:sz w:val="24"/>
                <w:szCs w:val="24"/>
              </w:rPr>
              <w:t>备注</w:t>
            </w:r>
          </w:p>
        </w:tc>
      </w:tr>
      <w:tr w:rsidR="00E945F3" w14:paraId="7C61B173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9ACA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F713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蔡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小管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5684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张庄寨镇畜牧兽医站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支农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农技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0CBC9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C2F3" w14:textId="77777777" w:rsidR="00E945F3" w:rsidRDefault="00E945F3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2F5AF671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8C6D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10FB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颛孙实恩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4FCB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闫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集镇畜牧兽医站支农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农技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6D3B9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23CB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0E3811BC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22C5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B19D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欧阳娜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A9E8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张庄寨镇农技站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支农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农技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7E2E7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858C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0FB1E89F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082B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118E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王莹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520F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石林乡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农技站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支农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农技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C5E6F6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3937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  <w:lang w:bidi="ar"/>
              </w:rPr>
              <w:t>推荐为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省级优秀</w:t>
            </w:r>
          </w:p>
        </w:tc>
      </w:tr>
      <w:tr w:rsidR="00E945F3" w14:paraId="5B93A7DE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D622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9CF0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王海龙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5AB5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龙城水利站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支农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水利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5C272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7071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72863D2A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E390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E513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朱旭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FAF9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新庄水利站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支农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水利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65D99A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DD28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4617CB32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7B35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58F9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任超杰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358E" w14:textId="77777777" w:rsidR="00E945F3" w:rsidRDefault="00894BE6">
            <w:pPr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黄圩镇中心学校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14E0B" w14:textId="77777777" w:rsidR="00E945F3" w:rsidRDefault="00894BE6">
            <w:pPr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E473" w14:textId="77777777" w:rsidR="00E945F3" w:rsidRDefault="00E945F3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062679F8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1894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B053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胡淑敏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095E" w14:textId="77777777" w:rsidR="00E945F3" w:rsidRDefault="00894BE6">
            <w:pPr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瓦坊乡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中心学校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830AE1" w14:textId="77777777" w:rsidR="00E945F3" w:rsidRDefault="00894BE6">
            <w:pPr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2843" w14:textId="77777777" w:rsidR="00E945F3" w:rsidRDefault="00E945F3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50491528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DA97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8EDF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刘付生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EDCF" w14:textId="77777777" w:rsidR="00E945F3" w:rsidRDefault="00894BE6">
            <w:pPr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黄圩镇中心学校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3EE26" w14:textId="77777777" w:rsidR="00E945F3" w:rsidRDefault="00894BE6">
            <w:pPr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FA61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  <w:lang w:bidi="ar"/>
              </w:rPr>
              <w:t>推荐为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省级优秀</w:t>
            </w:r>
          </w:p>
        </w:tc>
      </w:tr>
      <w:tr w:rsidR="00E945F3" w14:paraId="30F5B567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8908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827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周甜甜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6E9D" w14:textId="77777777" w:rsidR="00E945F3" w:rsidRDefault="00894BE6">
            <w:pPr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瓦坊乡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中心学校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D4CD6" w14:textId="77777777" w:rsidR="00E945F3" w:rsidRDefault="00894BE6">
            <w:pPr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7261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  <w:lang w:bidi="ar"/>
              </w:rPr>
              <w:t>推荐为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省级优秀</w:t>
            </w:r>
          </w:p>
        </w:tc>
      </w:tr>
      <w:tr w:rsidR="00E945F3" w14:paraId="383B1E64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F2CE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A022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董斐斐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DCEB" w14:textId="77777777" w:rsidR="00E945F3" w:rsidRDefault="00894BE6">
            <w:pPr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黄圩镇中心学校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9EF6C" w14:textId="77777777" w:rsidR="00E945F3" w:rsidRDefault="00894BE6">
            <w:pPr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EA16" w14:textId="77777777" w:rsidR="00E945F3" w:rsidRDefault="00E945F3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13696896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B858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F5E4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孙伟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F136" w14:textId="77777777" w:rsidR="00E945F3" w:rsidRDefault="00894BE6">
            <w:pPr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丁湖镇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中心学校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C8619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52FC" w14:textId="77777777" w:rsidR="00E945F3" w:rsidRDefault="00E945F3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00D99364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1091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6EDB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孙雨婷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9BC8" w14:textId="77777777" w:rsidR="00E945F3" w:rsidRDefault="00894BE6">
            <w:pPr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黄圩镇中心学校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E8016D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8E29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70BDD1D9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044C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E75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陶姣姣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6B17" w14:textId="77777777" w:rsidR="00E945F3" w:rsidRDefault="00894BE6">
            <w:pPr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山头镇中心学校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707C0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4C03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1F90A6A8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6BF7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BF91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张婷婷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F98A" w14:textId="77777777" w:rsidR="00E945F3" w:rsidRDefault="00894BE6">
            <w:pPr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草沟镇中心学校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0F122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8290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1C3720F8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346E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18B0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张先文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B84F" w14:textId="77777777" w:rsidR="00E945F3" w:rsidRDefault="00894BE6">
            <w:pPr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草沟镇中心学校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47428" w14:textId="77777777" w:rsidR="00E945F3" w:rsidRDefault="00894BE6">
            <w:pPr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0AFB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703EEA34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7F26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78FF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张丽梅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9E36" w14:textId="77777777" w:rsidR="00E945F3" w:rsidRDefault="00894BE6">
            <w:pPr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草沟镇中心学校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A53B6" w14:textId="77777777" w:rsidR="00E945F3" w:rsidRDefault="00894BE6">
            <w:pPr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3BA4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4295B564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AED3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97B7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左玉佳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10C3" w14:textId="77777777" w:rsidR="00E945F3" w:rsidRDefault="00894BE6">
            <w:pPr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瓦坊乡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中心学校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62D50C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D66D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5C57E5FF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941A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4F0F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胡文婷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D356" w14:textId="77777777" w:rsidR="00E945F3" w:rsidRDefault="00894BE6">
            <w:pPr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瓦坊乡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中心学校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33879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5691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1B18FF4C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4200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D616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邱丽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ECE6" w14:textId="77777777" w:rsidR="00E945F3" w:rsidRDefault="00894BE6">
            <w:pPr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山头镇中心学校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50468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BCE1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360CF41D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CE51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CCC0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张国栋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94A1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虞姬镇卫生院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EA4C7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3A4A" w14:textId="77777777" w:rsidR="00E945F3" w:rsidRDefault="00E945F3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1A9D3E45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BE19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9C74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翟晓洁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B9AC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禅堂镇卫生院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7E9C7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5F85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  <w:lang w:bidi="ar"/>
              </w:rPr>
              <w:t>推荐为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省级优秀</w:t>
            </w:r>
          </w:p>
        </w:tc>
      </w:tr>
      <w:tr w:rsidR="00E945F3" w14:paraId="4C16C496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A573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F217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许梦媛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1081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禅堂镇卫生院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EB0EE2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F521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74426BAF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80EA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635A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柯静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656F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禅堂镇卫生院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4955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4560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15847AF6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037F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lastRenderedPageBreak/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00C4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李璇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530B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娄庄镇卫生院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9FF1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BD50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3958AB9C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DB21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3777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胡胜男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85BB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禅堂镇卫生院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24EF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20A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66F7B2E9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5F6F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F50C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郭泽奇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B163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游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集镇卫生院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0F9D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BC33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1CE93B15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924D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5EE7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张尧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8FF9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高楼镇卫生院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04F3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8851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3E9694ED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5C30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62D2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贺璇璇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F3C6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游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集镇卫生院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B278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80A1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37597106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2C47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7403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郭王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7738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浍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沟镇农经站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支农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农技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A145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ACB5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27213ABF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C1C7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DDE3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从响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2B34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向阳乡农经站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支农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农技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2648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816F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2E701EA4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6670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A13E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张训壮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9718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朱集乡农经站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支农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农技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702D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3CE0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32A1E9F5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3513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D5EC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闫玮玮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852B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冯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庙镇水利站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支农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水利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9291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BD9B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4D33C9FD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1F38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5832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邱炳旭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607C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杨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疃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镇水利站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支农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水利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6BA8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FA8D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推荐为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省级优秀</w:t>
            </w:r>
          </w:p>
        </w:tc>
      </w:tr>
      <w:tr w:rsidR="00E945F3" w14:paraId="5F7C4879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D5C9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68EB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王园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园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E49A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浍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沟镇水利站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支农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水利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AAA2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D5A7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4B42DC4E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DDF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6DC8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李佳男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3600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渔沟镇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水利站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支农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水利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5526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60A7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3C63ADFD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7CEB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2262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谢甜甜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C95D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下楼镇人社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所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基层社保平台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E4BB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9BCB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推荐为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省级优秀</w:t>
            </w:r>
          </w:p>
        </w:tc>
      </w:tr>
      <w:tr w:rsidR="00E945F3" w14:paraId="30AEDF42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8452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2D96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沈涵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8745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禅堂乡人社所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基层社保平台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2940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4527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186405D7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A4A5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143A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方有为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B714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冯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庙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镇人社所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基层社保平台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7B73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94A9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2DD94765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D90E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C0A8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陈天雨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CD50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浍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沟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镇人社所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基层社保平台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5F90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78F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1FCFF257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BD7E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4F68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胡雪莲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314E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游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集镇人社所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基层社保平台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6629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1127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2B45174B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C009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D73C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张光苗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FAF5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尹集镇人社所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基层社保平台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3A87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4FB9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20283F0A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5CBC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4C86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李小龙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7B50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韦集镇人社所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基层社保平台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5C3F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887E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49500E17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2073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B000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唐剑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A9C5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朝阳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镇人社所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基层社保平台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C620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B87B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334D431E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662B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42FB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李伟康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7C56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高楼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镇人社所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基层社保平台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D179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EDD1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4C497BFD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A7B9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252B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孙顺顺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CEF8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李庄初中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CC98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CE84" w14:textId="77777777" w:rsidR="00E945F3" w:rsidRDefault="00E945F3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3D55B3B8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712D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A423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郭雨晴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B5EC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良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梨中学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E517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92B3" w14:textId="77777777" w:rsidR="00E945F3" w:rsidRDefault="00E945F3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62419138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79C1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A7C5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李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缓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156C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赵屯明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德小学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9698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0E33" w14:textId="77777777" w:rsidR="00E945F3" w:rsidRDefault="00E945F3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58355EF0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F141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1145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白倩倩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68EC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权集初中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EBF2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5DF5" w14:textId="77777777" w:rsidR="00E945F3" w:rsidRDefault="00E945F3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20C358D8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FC59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B009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王巧荣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0A9B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关帝庙初中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C522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879C" w14:textId="77777777" w:rsidR="00E945F3" w:rsidRDefault="00E945F3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7B6D3328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22E6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lastRenderedPageBreak/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8F85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刘思琪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C379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权集初中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DC50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BD5C" w14:textId="77777777" w:rsidR="00E945F3" w:rsidRDefault="00E945F3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00BE4E6B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8356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532E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张林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林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FCDA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关帝庙初中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1BAD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8595" w14:textId="77777777" w:rsidR="00E945F3" w:rsidRDefault="00E945F3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014DD673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1592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4C71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胡静文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7E8E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西关小学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D43F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3361" w14:textId="77777777" w:rsidR="00E945F3" w:rsidRDefault="00E945F3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6A0A02F0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B4D3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BB3A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仝志威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645E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良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梨中学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467F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5E49" w14:textId="77777777" w:rsidR="00E945F3" w:rsidRDefault="00E945F3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4E62AA84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AB19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A5DD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段晶晶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E993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大寨小学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8185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258" w14:textId="77777777" w:rsidR="00E945F3" w:rsidRDefault="00E945F3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460CB44F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6DE8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42F6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刘松晖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9D80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高铁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新区人社所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基层社保平台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11F0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073F" w14:textId="77777777" w:rsidR="00E945F3" w:rsidRDefault="00E945F3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478292CD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0BEB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2AD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李金参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FDDF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李庄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镇人社所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基层社保平台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4AD8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43D1" w14:textId="77777777" w:rsidR="00E945F3" w:rsidRDefault="00E945F3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7D63F158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8F45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513C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吕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瑶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5EB6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朱楼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镇人社所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基层社保平台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45E2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B9CF" w14:textId="77777777" w:rsidR="00E945F3" w:rsidRDefault="00E945F3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0B7E7D06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B12E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276C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王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晨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41DB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朱楼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镇人社所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基层社保平台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76C8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92D4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  <w:lang w:bidi="ar"/>
              </w:rPr>
              <w:t>推荐为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省级优秀</w:t>
            </w:r>
          </w:p>
        </w:tc>
      </w:tr>
      <w:tr w:rsidR="00E945F3" w14:paraId="2FBF5B47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16E4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D5CA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张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5942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关帝庙卫生院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1FA0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377B" w14:textId="77777777" w:rsidR="00E945F3" w:rsidRDefault="00E945F3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01AD714C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745B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9E6E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陈承发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8D7F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关帝庙卫生院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0912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B967" w14:textId="77777777" w:rsidR="00E945F3" w:rsidRDefault="00E945F3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476EA07F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3205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D99D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徐坦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26E3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赵屯镇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卫生院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BDE9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7F9E" w14:textId="77777777" w:rsidR="00E945F3" w:rsidRDefault="00E945F3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2066F454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08A4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79FB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徐昊天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7C82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关帝庙卫生院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5767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CB88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  <w:lang w:bidi="ar"/>
              </w:rPr>
              <w:t>推荐为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省级优秀</w:t>
            </w:r>
          </w:p>
        </w:tc>
      </w:tr>
      <w:tr w:rsidR="00E945F3" w14:paraId="3C885C32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FEC7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DDFA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张迪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96D1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赵屯镇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7EFB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3FB8" w14:textId="77777777" w:rsidR="00E945F3" w:rsidRDefault="00E945F3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7A555A34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C8A6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6404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吴琼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D3E2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曹村镇卫生院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4430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E364" w14:textId="77777777" w:rsidR="00E945F3" w:rsidRDefault="00894BE6">
            <w:pPr>
              <w:spacing w:line="30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  <w:lang w:bidi="ar"/>
              </w:rPr>
              <w:t>推荐为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省级优秀</w:t>
            </w:r>
          </w:p>
        </w:tc>
      </w:tr>
      <w:tr w:rsidR="00E945F3" w14:paraId="704C1C51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65CB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DB9D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王雨晴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D8B9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曹村镇卫生院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FE03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7388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7DD128AA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4F8E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C570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张翠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翠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4523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桃沟乡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157A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A0EB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370D24E9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0508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E6BD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王瑶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瑶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AA8A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永镇乡卫生院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4DB7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60A9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44A343EA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DF9B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F26E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蒋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蔷薇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5DD8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桃沟乡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1948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DBFE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535270C7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3B08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7648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陈婉丽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497F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永镇乡卫生院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86D3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0B11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67BFFDE2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67D3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C1DA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张习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8483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褚兰镇卫生院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77E5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7206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119617C3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BFA9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9A32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刘宇晴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6E45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褚兰镇卫生院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1B72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97BD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71EF0F27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4F1C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B2A5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郑杰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5D19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桃沟乡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7D59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7D13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2F62C28A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F6B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1D92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宋晓舒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540F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褚兰镇卫生院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C47B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4E10" w14:textId="77777777" w:rsidR="00E945F3" w:rsidRDefault="00894BE6">
            <w:pPr>
              <w:spacing w:line="32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推荐为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省级优秀</w:t>
            </w:r>
          </w:p>
        </w:tc>
      </w:tr>
      <w:tr w:rsidR="00E945F3" w14:paraId="52647142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E2F3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74AB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魏婷婷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AFA4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桃沟乡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1985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CF39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04F9F03C" w14:textId="77777777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C99D" w14:textId="77777777" w:rsidR="00E945F3" w:rsidRDefault="00894BE6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87AA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吕梁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79DE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褚兰镇卫生院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640" w14:textId="77777777" w:rsidR="00E945F3" w:rsidRDefault="00894BE6">
            <w:pPr>
              <w:widowControl/>
              <w:jc w:val="center"/>
              <w:textAlignment w:val="center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3826" w14:textId="77777777" w:rsidR="00E945F3" w:rsidRDefault="00E945F3">
            <w:pPr>
              <w:spacing w:line="56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945F3" w14:paraId="37876D4F" w14:textId="77777777">
        <w:trPr>
          <w:trHeight w:val="3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ECE4" w14:textId="77777777" w:rsidR="00E945F3" w:rsidRDefault="00894BE6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980F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郝思晴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37E4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永镇乡卫生院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医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E165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C90B" w14:textId="77777777" w:rsidR="00E945F3" w:rsidRDefault="00E945F3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5F3" w14:paraId="47B730A5" w14:textId="77777777">
        <w:trPr>
          <w:trHeight w:val="3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4005" w14:textId="77777777" w:rsidR="00E945F3" w:rsidRDefault="00894BE6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F53C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王帅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帅</w:t>
            </w:r>
            <w:proofErr w:type="gram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A41C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宿县闸管所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支农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水利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B18B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0680" w14:textId="77777777" w:rsidR="00E945F3" w:rsidRDefault="00E945F3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5F3" w14:paraId="0DE7FB02" w14:textId="77777777">
        <w:trPr>
          <w:trHeight w:val="3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031B" w14:textId="77777777" w:rsidR="00E945F3" w:rsidRDefault="00894BE6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027D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赵媛媛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73E4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张树闸管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所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支农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水利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BCAF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4AA8" w14:textId="77777777" w:rsidR="00E945F3" w:rsidRDefault="00E945F3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5F3" w14:paraId="7E269B66" w14:textId="77777777">
        <w:trPr>
          <w:trHeight w:val="3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2564" w14:textId="77777777" w:rsidR="00E945F3" w:rsidRDefault="00894BE6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lastRenderedPageBreak/>
              <w:t>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2081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王子含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D106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夏桥闸管所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支农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水利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BD0F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8ED0" w14:textId="77777777" w:rsidR="00E945F3" w:rsidRDefault="00E945F3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5F3" w14:paraId="781DB95B" w14:textId="77777777">
        <w:trPr>
          <w:trHeight w:val="3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9B8E" w14:textId="77777777" w:rsidR="00E945F3" w:rsidRDefault="00894BE6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6808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沈凡</w:t>
            </w:r>
            <w:proofErr w:type="gram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E5C1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符离镇畜牧站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支农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农技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F7B3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7F05" w14:textId="77777777" w:rsidR="00E945F3" w:rsidRDefault="00E945F3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5F3" w14:paraId="58FB9C98" w14:textId="77777777">
        <w:trPr>
          <w:trHeight w:val="3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D065" w14:textId="77777777" w:rsidR="00E945F3" w:rsidRDefault="00894BE6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81BE" w14:textId="77777777" w:rsidR="00E945F3" w:rsidRDefault="00894BE6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尹郁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21B4" w14:textId="77777777" w:rsidR="00E945F3" w:rsidRDefault="00894BE6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芦岭镇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农技站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支农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农技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BB67" w14:textId="77777777" w:rsidR="00E945F3" w:rsidRDefault="00894BE6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合格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1D0E" w14:textId="77777777" w:rsidR="00E945F3" w:rsidRDefault="00894BE6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推荐为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省级优秀</w:t>
            </w:r>
          </w:p>
        </w:tc>
      </w:tr>
      <w:tr w:rsidR="00E945F3" w14:paraId="0E8AF5BD" w14:textId="77777777">
        <w:trPr>
          <w:trHeight w:val="3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4C62" w14:textId="77777777" w:rsidR="00E945F3" w:rsidRDefault="00894BE6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2B49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张佑左</w:t>
            </w:r>
            <w:proofErr w:type="gram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67A2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时村镇农技站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支农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农技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A311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AEA0" w14:textId="77777777" w:rsidR="00E945F3" w:rsidRDefault="00E945F3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5F3" w14:paraId="40F007AA" w14:textId="77777777">
        <w:trPr>
          <w:trHeight w:val="3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FD53" w14:textId="77777777" w:rsidR="00E945F3" w:rsidRDefault="00894BE6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0C54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刘梅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CEAE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支河镇政府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扶贫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建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ACB8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01F0" w14:textId="77777777" w:rsidR="00E945F3" w:rsidRDefault="00E945F3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5F3" w14:paraId="7CCFE7FE" w14:textId="77777777">
        <w:trPr>
          <w:trHeight w:val="3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D66E" w14:textId="77777777" w:rsidR="00E945F3" w:rsidRDefault="00894BE6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135B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陈建飞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31EB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朱仙庄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镇政府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支农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F67C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E564" w14:textId="77777777" w:rsidR="00E945F3" w:rsidRDefault="00E945F3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5F3" w14:paraId="6AD719ED" w14:textId="77777777">
        <w:trPr>
          <w:trHeight w:val="3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0418" w14:textId="77777777" w:rsidR="00E945F3" w:rsidRDefault="00894BE6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A44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李翠芳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62D4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大泽乡社保所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支农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5015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1323" w14:textId="77777777" w:rsidR="00E945F3" w:rsidRDefault="00E945F3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5F3" w14:paraId="01054239" w14:textId="77777777">
        <w:trPr>
          <w:trHeight w:val="3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8EBC" w14:textId="77777777" w:rsidR="00E945F3" w:rsidRDefault="00894BE6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A309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栾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蒙蒙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307D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蒿沟乡政府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支农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094B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72EF" w14:textId="77777777" w:rsidR="00E945F3" w:rsidRDefault="00E945F3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5F3" w14:paraId="2CB8BCB0" w14:textId="77777777">
        <w:trPr>
          <w:trHeight w:val="3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40E0" w14:textId="77777777" w:rsidR="00E945F3" w:rsidRDefault="00894BE6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A5C0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朱飞龙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638F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夹沟镇政府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支农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3041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F625" w14:textId="77777777" w:rsidR="00E945F3" w:rsidRDefault="00E945F3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5F3" w14:paraId="2DCE8CD6" w14:textId="77777777">
        <w:trPr>
          <w:trHeight w:val="3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7E35" w14:textId="77777777" w:rsidR="00E945F3" w:rsidRDefault="00894BE6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A208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李念念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BA2A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解集乡社保所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支农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AC01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9EE6" w14:textId="77777777" w:rsidR="00E945F3" w:rsidRDefault="00E945F3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5F3" w14:paraId="4773A961" w14:textId="77777777">
        <w:trPr>
          <w:trHeight w:val="3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B8D1" w14:textId="77777777" w:rsidR="00E945F3" w:rsidRDefault="00894BE6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2A48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周雪婷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C567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时村镇政府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支农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D191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76A7" w14:textId="77777777" w:rsidR="00E945F3" w:rsidRDefault="00E945F3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5F3" w14:paraId="2D989763" w14:textId="77777777">
        <w:trPr>
          <w:trHeight w:val="3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B75E" w14:textId="77777777" w:rsidR="00E945F3" w:rsidRDefault="00894BE6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75C8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杨旭东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2AF6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大店镇政府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支农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E6C5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17BD" w14:textId="77777777" w:rsidR="00E945F3" w:rsidRDefault="00E945F3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5F3" w14:paraId="607F647D" w14:textId="77777777">
        <w:trPr>
          <w:trHeight w:val="3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6FC1" w14:textId="77777777" w:rsidR="00E945F3" w:rsidRDefault="00894BE6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2132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何欢</w:t>
            </w:r>
            <w:proofErr w:type="gram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4C16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曹村镇政府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支农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C86C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CEAC" w14:textId="77777777" w:rsidR="00E945F3" w:rsidRDefault="00E945F3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5F3" w14:paraId="583D6197" w14:textId="77777777">
        <w:trPr>
          <w:trHeight w:val="3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FE9B" w14:textId="77777777" w:rsidR="00E945F3" w:rsidRDefault="00894BE6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4911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张秦</w:t>
            </w:r>
            <w:proofErr w:type="gram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D2F7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解集乡政府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支农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13A4" w14:textId="77777777" w:rsidR="00E945F3" w:rsidRDefault="00894BE6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401C" w14:textId="77777777" w:rsidR="00E945F3" w:rsidRDefault="00E945F3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45D5BB97" w14:textId="77777777" w:rsidR="00E945F3" w:rsidRDefault="00E945F3">
      <w:pPr>
        <w:snapToGrid w:val="0"/>
        <w:spacing w:line="560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</w:p>
    <w:sectPr w:rsidR="00E94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E6"/>
    <w:rsid w:val="001805E4"/>
    <w:rsid w:val="00353DD4"/>
    <w:rsid w:val="003A75BE"/>
    <w:rsid w:val="0056286E"/>
    <w:rsid w:val="005B4EE6"/>
    <w:rsid w:val="0062166A"/>
    <w:rsid w:val="006660EA"/>
    <w:rsid w:val="007A2A86"/>
    <w:rsid w:val="00894BE6"/>
    <w:rsid w:val="008A0E9D"/>
    <w:rsid w:val="00942A81"/>
    <w:rsid w:val="009951B7"/>
    <w:rsid w:val="009B75A1"/>
    <w:rsid w:val="009C0DE5"/>
    <w:rsid w:val="00B15281"/>
    <w:rsid w:val="00B90405"/>
    <w:rsid w:val="00BE0A75"/>
    <w:rsid w:val="00CA4D52"/>
    <w:rsid w:val="00CE4318"/>
    <w:rsid w:val="00D22037"/>
    <w:rsid w:val="00E53A9C"/>
    <w:rsid w:val="00E8650E"/>
    <w:rsid w:val="00E86DFA"/>
    <w:rsid w:val="00E945F3"/>
    <w:rsid w:val="00ED593D"/>
    <w:rsid w:val="00EE0A05"/>
    <w:rsid w:val="00F206C9"/>
    <w:rsid w:val="00F353C6"/>
    <w:rsid w:val="05396F08"/>
    <w:rsid w:val="16E44C05"/>
    <w:rsid w:val="1D517415"/>
    <w:rsid w:val="24747567"/>
    <w:rsid w:val="257252B1"/>
    <w:rsid w:val="27E5059B"/>
    <w:rsid w:val="2E7D171B"/>
    <w:rsid w:val="32436CC3"/>
    <w:rsid w:val="3C17336E"/>
    <w:rsid w:val="5DC7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B3F2"/>
  <w15:docId w15:val="{BFBB6067-9C58-4CD0-9367-445262C8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2020-08-27T09:15:00Z</cp:lastPrinted>
  <dcterms:created xsi:type="dcterms:W3CDTF">2021-09-09T08:26:00Z</dcterms:created>
  <dcterms:modified xsi:type="dcterms:W3CDTF">2021-09-09T08:26:00Z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E2A74385B8744446A399A60E65DB4EA0</vt:lpwstr>
  </property>
</Properties>
</file>